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E4FE7" w14:textId="77777777" w:rsidR="0082591D" w:rsidRPr="005B3204" w:rsidRDefault="0082591D" w:rsidP="0082591D">
      <w:pPr>
        <w:rPr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362"/>
        <w:tblW w:w="9617" w:type="dxa"/>
        <w:tblLook w:val="01E0" w:firstRow="1" w:lastRow="1" w:firstColumn="1" w:lastColumn="1" w:noHBand="0" w:noVBand="0"/>
      </w:tblPr>
      <w:tblGrid>
        <w:gridCol w:w="9617"/>
      </w:tblGrid>
      <w:tr w:rsidR="005B3204" w:rsidRPr="005B3204" w14:paraId="5C6DA5F7" w14:textId="77777777" w:rsidTr="00B6146F">
        <w:trPr>
          <w:trHeight w:val="416"/>
        </w:trPr>
        <w:tc>
          <w:tcPr>
            <w:tcW w:w="9617" w:type="dxa"/>
          </w:tcPr>
          <w:p w14:paraId="44E9E7C7" w14:textId="77777777" w:rsidR="005B3204" w:rsidRPr="005B3204" w:rsidRDefault="005B3204" w:rsidP="00B6146F">
            <w:pPr>
              <w:pStyle w:val="Akapitzlist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B3204">
              <w:rPr>
                <w:rFonts w:ascii="Tahoma" w:hAnsi="Tahoma" w:cs="Tahoma"/>
                <w:b/>
                <w:sz w:val="20"/>
                <w:szCs w:val="20"/>
              </w:rPr>
              <w:t>FORMULARZ REKLAMACYJNY RMA</w:t>
            </w:r>
          </w:p>
        </w:tc>
      </w:tr>
      <w:tr w:rsidR="005B3204" w:rsidRPr="005B3204" w14:paraId="1DABD85F" w14:textId="77777777" w:rsidTr="00B6146F">
        <w:trPr>
          <w:trHeight w:val="4744"/>
        </w:trPr>
        <w:tc>
          <w:tcPr>
            <w:tcW w:w="9617" w:type="dxa"/>
          </w:tcPr>
          <w:p w14:paraId="7584EB6A" w14:textId="77777777" w:rsidR="005B3204" w:rsidRPr="005B3204" w:rsidRDefault="005B3204" w:rsidP="005B3204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5B3204">
              <w:rPr>
                <w:rFonts w:ascii="Tahoma" w:hAnsi="Tahoma" w:cs="Tahoma"/>
                <w:b/>
                <w:sz w:val="20"/>
                <w:szCs w:val="20"/>
                <w:u w:val="single"/>
              </w:rPr>
              <w:t>WYPEŁNIA ZGŁASZAJĄCY REKLAMACJĘ (KLIENT)</w:t>
            </w:r>
          </w:p>
          <w:p w14:paraId="074836ED" w14:textId="77777777" w:rsidR="005B3204" w:rsidRPr="005B3204" w:rsidRDefault="005B3204" w:rsidP="00B6146F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B3204">
              <w:rPr>
                <w:rFonts w:ascii="Tahoma" w:hAnsi="Tahoma" w:cs="Tahoma"/>
                <w:b/>
                <w:sz w:val="20"/>
                <w:szCs w:val="20"/>
              </w:rPr>
              <w:t>Dane Zgłaszającego (Klienta):</w:t>
            </w:r>
          </w:p>
          <w:p w14:paraId="786FC77C" w14:textId="77777777" w:rsidR="005B3204" w:rsidRPr="005B3204" w:rsidRDefault="005B3204" w:rsidP="00B6146F">
            <w:pPr>
              <w:rPr>
                <w:rFonts w:ascii="Tahoma" w:hAnsi="Tahoma" w:cs="Tahoma"/>
                <w:sz w:val="20"/>
                <w:szCs w:val="20"/>
              </w:rPr>
            </w:pPr>
            <w:r w:rsidRPr="005B3204">
              <w:rPr>
                <w:rFonts w:ascii="Tahoma" w:hAnsi="Tahoma" w:cs="Tahoma"/>
                <w:sz w:val="20"/>
                <w:szCs w:val="20"/>
              </w:rPr>
              <w:t>Nazwa: ………….……………………………………………………………………….………………….………………</w:t>
            </w:r>
          </w:p>
          <w:p w14:paraId="7344D262" w14:textId="77777777" w:rsidR="005B3204" w:rsidRPr="005B3204" w:rsidRDefault="005B3204" w:rsidP="00B6146F">
            <w:pPr>
              <w:rPr>
                <w:rFonts w:ascii="Tahoma" w:hAnsi="Tahoma" w:cs="Tahoma"/>
                <w:sz w:val="20"/>
                <w:szCs w:val="20"/>
              </w:rPr>
            </w:pPr>
            <w:r w:rsidRPr="005B3204">
              <w:rPr>
                <w:rFonts w:ascii="Tahoma" w:hAnsi="Tahoma" w:cs="Tahoma"/>
                <w:sz w:val="20"/>
                <w:szCs w:val="20"/>
              </w:rPr>
              <w:t>Nr NIP: ………………………………………………………………………………………………………………………</w:t>
            </w:r>
          </w:p>
          <w:p w14:paraId="32480100" w14:textId="77777777" w:rsidR="005B3204" w:rsidRPr="005B3204" w:rsidRDefault="005B3204" w:rsidP="00B6146F">
            <w:pPr>
              <w:rPr>
                <w:rFonts w:ascii="Tahoma" w:hAnsi="Tahoma" w:cs="Tahoma"/>
                <w:sz w:val="20"/>
                <w:szCs w:val="20"/>
              </w:rPr>
            </w:pPr>
            <w:r w:rsidRPr="005B3204">
              <w:rPr>
                <w:rFonts w:ascii="Tahoma" w:hAnsi="Tahoma" w:cs="Tahoma"/>
                <w:sz w:val="20"/>
                <w:szCs w:val="20"/>
              </w:rPr>
              <w:t xml:space="preserve">Adres do zwrotu produktu po reklamacji: ……………………………………………………………. </w:t>
            </w:r>
          </w:p>
          <w:p w14:paraId="0F5B192C" w14:textId="77777777" w:rsidR="005B3204" w:rsidRPr="005B3204" w:rsidRDefault="005B3204" w:rsidP="00B6146F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B3204">
              <w:rPr>
                <w:rFonts w:ascii="Tahoma" w:hAnsi="Tahoma" w:cs="Tahoma"/>
                <w:b/>
                <w:sz w:val="20"/>
                <w:szCs w:val="20"/>
              </w:rPr>
              <w:t>Osoba prowadząca/kontaktowa Klienta:</w:t>
            </w:r>
          </w:p>
          <w:p w14:paraId="34E15AFE" w14:textId="77777777" w:rsidR="005B3204" w:rsidRPr="005B3204" w:rsidRDefault="005B3204" w:rsidP="00B6146F">
            <w:pPr>
              <w:rPr>
                <w:rFonts w:ascii="Tahoma" w:hAnsi="Tahoma" w:cs="Tahoma"/>
                <w:sz w:val="20"/>
                <w:szCs w:val="20"/>
              </w:rPr>
            </w:pPr>
            <w:r w:rsidRPr="005B3204">
              <w:rPr>
                <w:rFonts w:ascii="Tahoma" w:hAnsi="Tahoma" w:cs="Tahoma"/>
                <w:sz w:val="20"/>
                <w:szCs w:val="20"/>
              </w:rPr>
              <w:t>Imię i Nazwisko: …………………………………………………………………………………………….…………..</w:t>
            </w:r>
          </w:p>
          <w:p w14:paraId="446C89FB" w14:textId="77777777" w:rsidR="005B3204" w:rsidRPr="005B3204" w:rsidRDefault="005B3204" w:rsidP="00B6146F">
            <w:pPr>
              <w:rPr>
                <w:rFonts w:ascii="Tahoma" w:hAnsi="Tahoma" w:cs="Tahoma"/>
                <w:sz w:val="20"/>
                <w:szCs w:val="20"/>
              </w:rPr>
            </w:pPr>
            <w:r w:rsidRPr="005B3204">
              <w:rPr>
                <w:rFonts w:ascii="Tahoma" w:hAnsi="Tahoma" w:cs="Tahoma"/>
                <w:sz w:val="20"/>
                <w:szCs w:val="20"/>
              </w:rPr>
              <w:t>Nr tel.: …………………………………………………………………………………………………………..………….</w:t>
            </w:r>
          </w:p>
          <w:p w14:paraId="12F63582" w14:textId="77777777" w:rsidR="005B3204" w:rsidRPr="005B3204" w:rsidRDefault="005B3204" w:rsidP="00B6146F">
            <w:pPr>
              <w:rPr>
                <w:rFonts w:ascii="Tahoma" w:hAnsi="Tahoma" w:cs="Tahoma"/>
                <w:sz w:val="20"/>
                <w:szCs w:val="20"/>
              </w:rPr>
            </w:pPr>
            <w:r w:rsidRPr="005B3204">
              <w:rPr>
                <w:rFonts w:ascii="Tahoma" w:hAnsi="Tahoma" w:cs="Tahoma"/>
                <w:sz w:val="20"/>
                <w:szCs w:val="20"/>
              </w:rPr>
              <w:t>E-mail: ……………………………………………………………………………………………………..………………..</w:t>
            </w:r>
          </w:p>
          <w:p w14:paraId="0A6F6F1B" w14:textId="77777777" w:rsidR="005B3204" w:rsidRPr="005B3204" w:rsidRDefault="005B3204" w:rsidP="00B6146F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B3204">
              <w:rPr>
                <w:rFonts w:ascii="Tahoma" w:hAnsi="Tahoma" w:cs="Tahoma"/>
                <w:b/>
                <w:sz w:val="20"/>
                <w:szCs w:val="20"/>
              </w:rPr>
              <w:t>Podstawa zgłoszenia reklamacyjnego:</w:t>
            </w:r>
          </w:p>
          <w:p w14:paraId="70061F18" w14:textId="77777777" w:rsidR="005B3204" w:rsidRPr="005B3204" w:rsidRDefault="005B3204" w:rsidP="00B6146F">
            <w:pPr>
              <w:rPr>
                <w:rFonts w:ascii="Tahoma" w:hAnsi="Tahoma" w:cs="Tahoma"/>
                <w:sz w:val="20"/>
                <w:szCs w:val="20"/>
              </w:rPr>
            </w:pPr>
            <w:r w:rsidRPr="005B3204">
              <w:rPr>
                <w:rFonts w:ascii="Tahoma" w:hAnsi="Tahoma" w:cs="Tahoma"/>
                <w:sz w:val="20"/>
                <w:szCs w:val="20"/>
              </w:rPr>
              <w:t>Nr faktury Gwaranta: …………………………………………………………………………………………………</w:t>
            </w:r>
          </w:p>
          <w:p w14:paraId="35E3D614" w14:textId="77777777" w:rsidR="005B3204" w:rsidRPr="005B3204" w:rsidRDefault="005B3204" w:rsidP="00B6146F">
            <w:pPr>
              <w:rPr>
                <w:rFonts w:ascii="Tahoma" w:hAnsi="Tahoma" w:cs="Tahoma"/>
                <w:sz w:val="20"/>
                <w:szCs w:val="20"/>
              </w:rPr>
            </w:pPr>
            <w:r w:rsidRPr="005B3204">
              <w:rPr>
                <w:rFonts w:ascii="Tahoma" w:hAnsi="Tahoma" w:cs="Tahoma"/>
                <w:sz w:val="20"/>
                <w:szCs w:val="20"/>
              </w:rPr>
              <w:t>Kod produktu: …………………………………………………………………………………………………………..</w:t>
            </w:r>
          </w:p>
          <w:p w14:paraId="00988893" w14:textId="77777777" w:rsidR="005B3204" w:rsidRPr="005B3204" w:rsidRDefault="005B3204" w:rsidP="00B6146F">
            <w:pPr>
              <w:rPr>
                <w:rFonts w:ascii="Tahoma" w:hAnsi="Tahoma" w:cs="Tahoma"/>
                <w:sz w:val="20"/>
                <w:szCs w:val="20"/>
              </w:rPr>
            </w:pPr>
            <w:r w:rsidRPr="005B3204">
              <w:rPr>
                <w:rFonts w:ascii="Tahoma" w:hAnsi="Tahoma" w:cs="Tahoma"/>
                <w:sz w:val="20"/>
                <w:szCs w:val="20"/>
              </w:rPr>
              <w:t>Nr i data podpisania protokołu odbioru jeśli dotyczy:..……………………………………………………</w:t>
            </w:r>
          </w:p>
          <w:p w14:paraId="76BC1191" w14:textId="77777777" w:rsidR="005B3204" w:rsidRPr="005B3204" w:rsidRDefault="005B3204" w:rsidP="00B6146F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B3204">
              <w:rPr>
                <w:rFonts w:ascii="Tahoma" w:hAnsi="Tahoma" w:cs="Tahoma"/>
                <w:b/>
                <w:sz w:val="20"/>
                <w:szCs w:val="20"/>
              </w:rPr>
              <w:t>Typ zgłoszenia reklamacyjnego:</w:t>
            </w:r>
          </w:p>
          <w:p w14:paraId="27FAE14A" w14:textId="77777777" w:rsidR="005B3204" w:rsidRPr="005B3204" w:rsidRDefault="005B3204" w:rsidP="00B6146F">
            <w:pPr>
              <w:rPr>
                <w:rFonts w:ascii="Tahoma" w:hAnsi="Tahoma" w:cs="Tahoma"/>
                <w:sz w:val="20"/>
                <w:szCs w:val="20"/>
              </w:rPr>
            </w:pPr>
            <w:r w:rsidRPr="005B3204">
              <w:rPr>
                <w:rFonts w:ascii="Tahoma" w:hAnsi="Tahoma" w:cs="Tahoma"/>
                <w:sz w:val="20"/>
                <w:szCs w:val="20"/>
              </w:rPr>
              <w:t>Usługa*</w:t>
            </w:r>
          </w:p>
          <w:p w14:paraId="5EA18B67" w14:textId="77777777" w:rsidR="005B3204" w:rsidRPr="005B3204" w:rsidRDefault="005B3204" w:rsidP="00B6146F">
            <w:pPr>
              <w:rPr>
                <w:rFonts w:ascii="Tahoma" w:hAnsi="Tahoma" w:cs="Tahoma"/>
                <w:sz w:val="20"/>
                <w:szCs w:val="20"/>
              </w:rPr>
            </w:pPr>
            <w:r w:rsidRPr="005B3204">
              <w:rPr>
                <w:rFonts w:ascii="Tahoma" w:hAnsi="Tahoma" w:cs="Tahoma"/>
                <w:sz w:val="20"/>
                <w:szCs w:val="20"/>
              </w:rPr>
              <w:t>Produkt*</w:t>
            </w:r>
          </w:p>
          <w:p w14:paraId="766DDF1B" w14:textId="77777777" w:rsidR="005B3204" w:rsidRPr="005B3204" w:rsidRDefault="005B3204" w:rsidP="00B6146F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0151634" w14:textId="77777777" w:rsidR="005B3204" w:rsidRPr="005B3204" w:rsidRDefault="005B3204" w:rsidP="00B6146F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B3204">
              <w:rPr>
                <w:rFonts w:ascii="Tahoma" w:hAnsi="Tahoma" w:cs="Tahoma"/>
                <w:b/>
                <w:sz w:val="20"/>
                <w:szCs w:val="20"/>
              </w:rPr>
              <w:t>Typ (nazwa) i numer seryjny produktu/urządzenia, jeśli posiada:*</w:t>
            </w:r>
          </w:p>
          <w:p w14:paraId="7401AB6B" w14:textId="77777777" w:rsidR="005B3204" w:rsidRPr="005B3204" w:rsidRDefault="005B3204" w:rsidP="00B6146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F1A22AD" w14:textId="77777777" w:rsidR="005B3204" w:rsidRPr="005B3204" w:rsidRDefault="005B3204" w:rsidP="00B6146F">
            <w:pPr>
              <w:rPr>
                <w:rFonts w:ascii="Tahoma" w:hAnsi="Tahoma" w:cs="Tahoma"/>
                <w:sz w:val="20"/>
                <w:szCs w:val="20"/>
              </w:rPr>
            </w:pPr>
            <w:r w:rsidRPr="005B3204"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…………………………………………………………………………………………………………………….…………..</w:t>
            </w:r>
          </w:p>
          <w:p w14:paraId="28B13BF6" w14:textId="77777777" w:rsidR="005B3204" w:rsidRPr="005B3204" w:rsidRDefault="005B3204" w:rsidP="00B6146F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256229C" w14:textId="77777777" w:rsidR="005B3204" w:rsidRPr="005B3204" w:rsidRDefault="005B3204" w:rsidP="00B6146F">
            <w:pPr>
              <w:rPr>
                <w:rFonts w:ascii="Tahoma" w:hAnsi="Tahoma" w:cs="Tahoma"/>
                <w:sz w:val="20"/>
                <w:szCs w:val="20"/>
              </w:rPr>
            </w:pPr>
            <w:r w:rsidRPr="005B320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Ilość: </w:t>
            </w:r>
            <w:r w:rsidRPr="005B3204"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  <w:p w14:paraId="2D7A9723" w14:textId="77777777" w:rsidR="005B3204" w:rsidRPr="005B3204" w:rsidRDefault="005B3204" w:rsidP="00B6146F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304D2BC" w14:textId="77777777" w:rsidR="005B3204" w:rsidRPr="005B3204" w:rsidRDefault="005B3204" w:rsidP="00B6146F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B3204">
              <w:rPr>
                <w:rFonts w:ascii="Tahoma" w:hAnsi="Tahoma" w:cs="Tahoma"/>
                <w:b/>
                <w:sz w:val="20"/>
                <w:szCs w:val="20"/>
              </w:rPr>
              <w:t xml:space="preserve">Powód reklamacji / </w:t>
            </w:r>
            <w:r w:rsidRPr="005B3204">
              <w:rPr>
                <w:rFonts w:ascii="Tahoma" w:hAnsi="Tahoma" w:cs="Tahoma"/>
                <w:bCs/>
                <w:sz w:val="20"/>
                <w:szCs w:val="20"/>
              </w:rPr>
              <w:t>proszę wypełnić używając skrótu właściwego kodu klasyfikacyjnego, składającego się z przyczyny zgłoszenia, rodzaju zgłoszenia oraz proponowanego przez klienta rozwiązania albo zaznaczając konkretny kod: …………………………………………………………………..</w:t>
            </w:r>
          </w:p>
          <w:p w14:paraId="7B1558E6" w14:textId="77777777" w:rsidR="005B3204" w:rsidRPr="005B3204" w:rsidRDefault="005B3204" w:rsidP="00B6146F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7D007141" w14:textId="77777777" w:rsidR="005B3204" w:rsidRPr="005B3204" w:rsidRDefault="005B3204" w:rsidP="00B6146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B3204">
              <w:rPr>
                <w:rFonts w:ascii="Tahoma" w:hAnsi="Tahoma" w:cs="Tahoma"/>
                <w:b/>
                <w:bCs/>
                <w:sz w:val="20"/>
                <w:szCs w:val="20"/>
              </w:rPr>
              <w:t>Kody klasyfikacyjne (np. R1, G, C1):</w:t>
            </w:r>
          </w:p>
          <w:p w14:paraId="1505B4A4" w14:textId="77777777" w:rsidR="005B3204" w:rsidRPr="005B3204" w:rsidRDefault="005B3204" w:rsidP="00B6146F">
            <w:pPr>
              <w:rPr>
                <w:rFonts w:ascii="Tahoma" w:hAnsi="Tahoma" w:cs="Tahoma"/>
                <w:sz w:val="20"/>
                <w:szCs w:val="20"/>
              </w:rPr>
            </w:pPr>
            <w:r w:rsidRPr="005B3204">
              <w:rPr>
                <w:rFonts w:ascii="Tahoma" w:hAnsi="Tahoma" w:cs="Tahoma"/>
                <w:sz w:val="20"/>
                <w:szCs w:val="20"/>
              </w:rPr>
              <w:t>Przyczyna zgłoszenia</w:t>
            </w:r>
          </w:p>
          <w:p w14:paraId="16EFABF5" w14:textId="77777777" w:rsidR="005B3204" w:rsidRPr="005B3204" w:rsidRDefault="005B3204" w:rsidP="00B6146F">
            <w:pPr>
              <w:rPr>
                <w:rFonts w:ascii="Tahoma" w:hAnsi="Tahoma" w:cs="Tahoma"/>
                <w:sz w:val="20"/>
                <w:szCs w:val="20"/>
              </w:rPr>
            </w:pPr>
            <w:r w:rsidRPr="005B3204">
              <w:rPr>
                <w:rFonts w:ascii="Tahoma" w:hAnsi="Tahoma" w:cs="Tahoma"/>
                <w:sz w:val="20"/>
                <w:szCs w:val="20"/>
              </w:rPr>
              <w:t>R 1 = Wysyłka niezgodna z zamówieniem</w:t>
            </w:r>
          </w:p>
          <w:p w14:paraId="03A48836" w14:textId="77777777" w:rsidR="005B3204" w:rsidRPr="005B3204" w:rsidRDefault="005B3204" w:rsidP="00B6146F">
            <w:pPr>
              <w:rPr>
                <w:rFonts w:ascii="Tahoma" w:hAnsi="Tahoma" w:cs="Tahoma"/>
                <w:sz w:val="20"/>
                <w:szCs w:val="20"/>
              </w:rPr>
            </w:pPr>
            <w:r w:rsidRPr="005B3204">
              <w:rPr>
                <w:rFonts w:ascii="Tahoma" w:hAnsi="Tahoma" w:cs="Tahoma"/>
                <w:sz w:val="20"/>
                <w:szCs w:val="20"/>
              </w:rPr>
              <w:t>R 2 = Nieprawidłowy adres dostawy</w:t>
            </w:r>
          </w:p>
          <w:p w14:paraId="5A0A278D" w14:textId="77777777" w:rsidR="005B3204" w:rsidRPr="005B3204" w:rsidRDefault="005B3204" w:rsidP="00B6146F">
            <w:pPr>
              <w:rPr>
                <w:rFonts w:ascii="Tahoma" w:hAnsi="Tahoma" w:cs="Tahoma"/>
                <w:sz w:val="20"/>
                <w:szCs w:val="20"/>
              </w:rPr>
            </w:pPr>
            <w:r w:rsidRPr="005B3204">
              <w:rPr>
                <w:rFonts w:ascii="Tahoma" w:hAnsi="Tahoma" w:cs="Tahoma"/>
                <w:sz w:val="20"/>
                <w:szCs w:val="20"/>
              </w:rPr>
              <w:t>R 3 = Dostawa zdublowana</w:t>
            </w:r>
          </w:p>
          <w:p w14:paraId="529C454E" w14:textId="77777777" w:rsidR="005B3204" w:rsidRPr="005B3204" w:rsidRDefault="005B3204" w:rsidP="00B6146F">
            <w:pPr>
              <w:rPr>
                <w:rFonts w:ascii="Tahoma" w:hAnsi="Tahoma" w:cs="Tahoma"/>
                <w:sz w:val="20"/>
                <w:szCs w:val="20"/>
              </w:rPr>
            </w:pPr>
            <w:r w:rsidRPr="005B3204">
              <w:rPr>
                <w:rFonts w:ascii="Tahoma" w:hAnsi="Tahoma" w:cs="Tahoma"/>
                <w:sz w:val="20"/>
                <w:szCs w:val="20"/>
              </w:rPr>
              <w:t>R 4 = Uszkodzenie produktu w dostawie</w:t>
            </w:r>
          </w:p>
          <w:p w14:paraId="501BAF8E" w14:textId="77777777" w:rsidR="005B3204" w:rsidRPr="005B3204" w:rsidRDefault="005B3204" w:rsidP="00B6146F">
            <w:pPr>
              <w:rPr>
                <w:rFonts w:ascii="Tahoma" w:hAnsi="Tahoma" w:cs="Tahoma"/>
                <w:sz w:val="20"/>
                <w:szCs w:val="20"/>
              </w:rPr>
            </w:pPr>
            <w:r w:rsidRPr="005B3204">
              <w:rPr>
                <w:rFonts w:ascii="Tahoma" w:hAnsi="Tahoma" w:cs="Tahoma"/>
                <w:sz w:val="20"/>
                <w:szCs w:val="20"/>
              </w:rPr>
              <w:t>R 5 = Zagubienie produktu w dostawie</w:t>
            </w:r>
          </w:p>
          <w:p w14:paraId="512ABBD8" w14:textId="77777777" w:rsidR="005B3204" w:rsidRPr="005B3204" w:rsidRDefault="005B3204" w:rsidP="00B6146F">
            <w:pPr>
              <w:rPr>
                <w:rFonts w:ascii="Tahoma" w:hAnsi="Tahoma" w:cs="Tahoma"/>
                <w:sz w:val="20"/>
                <w:szCs w:val="20"/>
              </w:rPr>
            </w:pPr>
            <w:r w:rsidRPr="005B3204">
              <w:rPr>
                <w:rFonts w:ascii="Tahoma" w:hAnsi="Tahoma" w:cs="Tahoma"/>
                <w:sz w:val="20"/>
                <w:szCs w:val="20"/>
              </w:rPr>
              <w:t>R 6 = Produkt wadliwy</w:t>
            </w:r>
          </w:p>
          <w:p w14:paraId="6F751E77" w14:textId="77777777" w:rsidR="005B3204" w:rsidRPr="005B3204" w:rsidRDefault="005B3204" w:rsidP="00B6146F">
            <w:pPr>
              <w:rPr>
                <w:rFonts w:ascii="Tahoma" w:hAnsi="Tahoma" w:cs="Tahoma"/>
                <w:sz w:val="20"/>
                <w:szCs w:val="20"/>
              </w:rPr>
            </w:pPr>
            <w:r w:rsidRPr="005B3204">
              <w:rPr>
                <w:rFonts w:ascii="Tahoma" w:hAnsi="Tahoma" w:cs="Tahoma"/>
                <w:sz w:val="20"/>
                <w:szCs w:val="20"/>
              </w:rPr>
              <w:t>R 7 = Inne ………………………………………</w:t>
            </w:r>
            <w:r w:rsidRPr="005B3204">
              <w:rPr>
                <w:rFonts w:ascii="Tahoma" w:hAnsi="Tahoma" w:cs="Tahoma"/>
                <w:sz w:val="20"/>
                <w:szCs w:val="20"/>
              </w:rPr>
              <w:tab/>
            </w:r>
          </w:p>
          <w:p w14:paraId="7B1EA2A1" w14:textId="77777777" w:rsidR="005B3204" w:rsidRPr="005B3204" w:rsidRDefault="005B3204" w:rsidP="00B6146F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151EDCD" w14:textId="77777777" w:rsidR="005B3204" w:rsidRPr="005B3204" w:rsidRDefault="005B3204" w:rsidP="00B6146F">
            <w:pPr>
              <w:rPr>
                <w:rFonts w:ascii="Tahoma" w:hAnsi="Tahoma" w:cs="Tahoma"/>
                <w:sz w:val="20"/>
                <w:szCs w:val="20"/>
              </w:rPr>
            </w:pPr>
            <w:r w:rsidRPr="005B3204">
              <w:rPr>
                <w:rFonts w:ascii="Tahoma" w:hAnsi="Tahoma" w:cs="Tahoma"/>
                <w:sz w:val="20"/>
                <w:szCs w:val="20"/>
              </w:rPr>
              <w:t>Rodzaj zgłoszenia</w:t>
            </w:r>
          </w:p>
          <w:p w14:paraId="1F1CC04B" w14:textId="77777777" w:rsidR="005B3204" w:rsidRPr="005B3204" w:rsidRDefault="005B3204" w:rsidP="00B6146F">
            <w:pPr>
              <w:rPr>
                <w:rFonts w:ascii="Tahoma" w:hAnsi="Tahoma" w:cs="Tahoma"/>
                <w:sz w:val="20"/>
                <w:szCs w:val="20"/>
              </w:rPr>
            </w:pPr>
            <w:r w:rsidRPr="005B3204">
              <w:rPr>
                <w:rFonts w:ascii="Tahoma" w:hAnsi="Tahoma" w:cs="Tahoma"/>
                <w:sz w:val="20"/>
                <w:szCs w:val="20"/>
              </w:rPr>
              <w:t>G = Zgłoszenie gwarancyjne</w:t>
            </w:r>
          </w:p>
          <w:p w14:paraId="2D09C986" w14:textId="77777777" w:rsidR="005B3204" w:rsidRPr="005B3204" w:rsidRDefault="005B3204" w:rsidP="00B6146F">
            <w:pPr>
              <w:rPr>
                <w:rFonts w:ascii="Tahoma" w:hAnsi="Tahoma" w:cs="Tahoma"/>
                <w:sz w:val="20"/>
                <w:szCs w:val="20"/>
              </w:rPr>
            </w:pPr>
            <w:r w:rsidRPr="005B3204">
              <w:rPr>
                <w:rFonts w:ascii="Tahoma" w:hAnsi="Tahoma" w:cs="Tahoma"/>
                <w:sz w:val="20"/>
                <w:szCs w:val="20"/>
              </w:rPr>
              <w:t>P = Zgłoszenie pozagwarancyjne</w:t>
            </w:r>
            <w:r w:rsidRPr="005B3204">
              <w:rPr>
                <w:rFonts w:ascii="Tahoma" w:hAnsi="Tahoma" w:cs="Tahoma"/>
                <w:sz w:val="20"/>
                <w:szCs w:val="20"/>
              </w:rPr>
              <w:tab/>
            </w:r>
          </w:p>
          <w:p w14:paraId="6B84F012" w14:textId="77777777" w:rsidR="005B3204" w:rsidRPr="005B3204" w:rsidRDefault="005B3204" w:rsidP="00B6146F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5FACCEF" w14:textId="77777777" w:rsidR="005B3204" w:rsidRPr="005B3204" w:rsidRDefault="005B3204" w:rsidP="00B6146F">
            <w:pPr>
              <w:rPr>
                <w:rFonts w:ascii="Tahoma" w:hAnsi="Tahoma" w:cs="Tahoma"/>
                <w:sz w:val="20"/>
                <w:szCs w:val="20"/>
              </w:rPr>
            </w:pPr>
            <w:r w:rsidRPr="005B3204">
              <w:rPr>
                <w:rFonts w:ascii="Tahoma" w:hAnsi="Tahoma" w:cs="Tahoma"/>
                <w:sz w:val="20"/>
                <w:szCs w:val="20"/>
              </w:rPr>
              <w:t>Proponowane przez klienta rozwiązanie**</w:t>
            </w:r>
          </w:p>
          <w:p w14:paraId="6194EA54" w14:textId="77777777" w:rsidR="005B3204" w:rsidRPr="005B3204" w:rsidRDefault="005B3204" w:rsidP="00B6146F">
            <w:pPr>
              <w:rPr>
                <w:rFonts w:ascii="Tahoma" w:hAnsi="Tahoma" w:cs="Tahoma"/>
                <w:sz w:val="20"/>
                <w:szCs w:val="20"/>
              </w:rPr>
            </w:pPr>
            <w:r w:rsidRPr="005B3204">
              <w:rPr>
                <w:rFonts w:ascii="Tahoma" w:hAnsi="Tahoma" w:cs="Tahoma"/>
                <w:sz w:val="20"/>
                <w:szCs w:val="20"/>
              </w:rPr>
              <w:t>C 1 = Wymiana produktu</w:t>
            </w:r>
          </w:p>
          <w:p w14:paraId="28EE7BDF" w14:textId="77777777" w:rsidR="005B3204" w:rsidRPr="005B3204" w:rsidRDefault="005B3204" w:rsidP="00B6146F">
            <w:pPr>
              <w:rPr>
                <w:rFonts w:ascii="Tahoma" w:hAnsi="Tahoma" w:cs="Tahoma"/>
                <w:sz w:val="20"/>
                <w:szCs w:val="20"/>
              </w:rPr>
            </w:pPr>
            <w:r w:rsidRPr="005B3204">
              <w:rPr>
                <w:rFonts w:ascii="Tahoma" w:hAnsi="Tahoma" w:cs="Tahoma"/>
                <w:sz w:val="20"/>
                <w:szCs w:val="20"/>
              </w:rPr>
              <w:t>C 2 = Sprawdzenie produktu</w:t>
            </w:r>
          </w:p>
          <w:p w14:paraId="6012EE4E" w14:textId="77777777" w:rsidR="005B3204" w:rsidRPr="005B3204" w:rsidRDefault="005B3204" w:rsidP="00B6146F">
            <w:pPr>
              <w:rPr>
                <w:rFonts w:ascii="Tahoma" w:hAnsi="Tahoma" w:cs="Tahoma"/>
                <w:sz w:val="20"/>
                <w:szCs w:val="20"/>
              </w:rPr>
            </w:pPr>
            <w:r w:rsidRPr="005B3204">
              <w:rPr>
                <w:rFonts w:ascii="Tahoma" w:hAnsi="Tahoma" w:cs="Tahoma"/>
                <w:sz w:val="20"/>
                <w:szCs w:val="20"/>
              </w:rPr>
              <w:t>C 3 = Zwrot produktu</w:t>
            </w:r>
          </w:p>
          <w:p w14:paraId="514D0D70" w14:textId="77777777" w:rsidR="005B3204" w:rsidRPr="005B3204" w:rsidRDefault="005B3204" w:rsidP="00B6146F">
            <w:pPr>
              <w:rPr>
                <w:rFonts w:ascii="Tahoma" w:hAnsi="Tahoma" w:cs="Tahoma"/>
                <w:sz w:val="20"/>
                <w:szCs w:val="20"/>
              </w:rPr>
            </w:pPr>
            <w:r w:rsidRPr="005B3204">
              <w:rPr>
                <w:rFonts w:ascii="Tahoma" w:hAnsi="Tahoma" w:cs="Tahoma"/>
                <w:sz w:val="20"/>
                <w:szCs w:val="20"/>
              </w:rPr>
              <w:t xml:space="preserve">C 4 = Naprawa </w:t>
            </w:r>
          </w:p>
          <w:p w14:paraId="14095922" w14:textId="77777777" w:rsidR="005B3204" w:rsidRPr="005B3204" w:rsidRDefault="005B3204" w:rsidP="00B6146F">
            <w:pPr>
              <w:rPr>
                <w:rFonts w:ascii="Tahoma" w:hAnsi="Tahoma" w:cs="Tahoma"/>
                <w:sz w:val="20"/>
                <w:szCs w:val="20"/>
              </w:rPr>
            </w:pPr>
            <w:r w:rsidRPr="005B3204">
              <w:rPr>
                <w:rFonts w:ascii="Tahoma" w:hAnsi="Tahoma" w:cs="Tahoma"/>
                <w:sz w:val="20"/>
                <w:szCs w:val="20"/>
              </w:rPr>
              <w:t>C 5 = Inne……………………………………………</w:t>
            </w:r>
          </w:p>
          <w:p w14:paraId="45AD1FDA" w14:textId="77777777" w:rsidR="005B3204" w:rsidRPr="005B3204" w:rsidRDefault="005B3204" w:rsidP="00B6146F">
            <w:pPr>
              <w:rPr>
                <w:rFonts w:ascii="Tahoma" w:hAnsi="Tahoma" w:cs="Tahoma"/>
                <w:sz w:val="20"/>
                <w:szCs w:val="20"/>
              </w:rPr>
            </w:pPr>
            <w:r w:rsidRPr="005B3204">
              <w:rPr>
                <w:rFonts w:ascii="Tahoma" w:hAnsi="Tahoma" w:cs="Tahoma"/>
                <w:sz w:val="20"/>
                <w:szCs w:val="20"/>
              </w:rPr>
              <w:t>O sposobie załatwienia reklamacji decyduje gwarant.</w:t>
            </w:r>
          </w:p>
        </w:tc>
      </w:tr>
      <w:tr w:rsidR="005B3204" w:rsidRPr="005B3204" w14:paraId="6917DA02" w14:textId="77777777" w:rsidTr="00B6146F">
        <w:trPr>
          <w:trHeight w:val="722"/>
        </w:trPr>
        <w:tc>
          <w:tcPr>
            <w:tcW w:w="9617" w:type="dxa"/>
          </w:tcPr>
          <w:p w14:paraId="649876BF" w14:textId="77777777" w:rsidR="005B3204" w:rsidRPr="005B3204" w:rsidRDefault="005B3204" w:rsidP="00B6146F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B3204">
              <w:rPr>
                <w:rFonts w:ascii="Tahoma" w:hAnsi="Tahoma" w:cs="Tahoma"/>
                <w:b/>
                <w:sz w:val="20"/>
                <w:szCs w:val="20"/>
              </w:rPr>
              <w:lastRenderedPageBreak/>
              <w:t>Szczegółowy opis nieprawidłowości:</w:t>
            </w:r>
          </w:p>
          <w:p w14:paraId="48106D1B" w14:textId="77777777" w:rsidR="005B3204" w:rsidRPr="005B3204" w:rsidRDefault="005B3204" w:rsidP="00B6146F">
            <w:pPr>
              <w:rPr>
                <w:rFonts w:ascii="Tahoma" w:hAnsi="Tahoma" w:cs="Tahoma"/>
                <w:sz w:val="20"/>
                <w:szCs w:val="20"/>
              </w:rPr>
            </w:pPr>
            <w:r w:rsidRPr="005B3204"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…………………………………………………………………………………………………………………………....……</w:t>
            </w:r>
          </w:p>
          <w:p w14:paraId="393677FB" w14:textId="77777777" w:rsidR="005B3204" w:rsidRPr="005B3204" w:rsidRDefault="005B3204" w:rsidP="00B6146F">
            <w:pPr>
              <w:rPr>
                <w:rFonts w:ascii="Tahoma" w:hAnsi="Tahoma" w:cs="Tahoma"/>
                <w:sz w:val="20"/>
                <w:szCs w:val="20"/>
              </w:rPr>
            </w:pPr>
            <w:r w:rsidRPr="005B3204"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……………………………………………………………………………………………………………………………….…</w:t>
            </w:r>
          </w:p>
          <w:p w14:paraId="79A5A37C" w14:textId="77777777" w:rsidR="005B3204" w:rsidRPr="005B3204" w:rsidRDefault="005B3204" w:rsidP="00B6146F">
            <w:pPr>
              <w:rPr>
                <w:rFonts w:ascii="Tahoma" w:hAnsi="Tahoma" w:cs="Tahoma"/>
                <w:sz w:val="20"/>
                <w:szCs w:val="20"/>
              </w:rPr>
            </w:pPr>
            <w:r w:rsidRPr="005B3204"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………………………………………………………………………………………………………………………………….</w:t>
            </w:r>
          </w:p>
          <w:p w14:paraId="627DBAF0" w14:textId="77777777" w:rsidR="005B3204" w:rsidRPr="005B3204" w:rsidRDefault="005B3204" w:rsidP="00B6146F">
            <w:pPr>
              <w:rPr>
                <w:rFonts w:ascii="Tahoma" w:hAnsi="Tahoma" w:cs="Tahoma"/>
                <w:sz w:val="20"/>
                <w:szCs w:val="20"/>
              </w:rPr>
            </w:pPr>
            <w:r w:rsidRPr="005B3204"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………………………………………………………………………………………………………………………………….</w:t>
            </w:r>
          </w:p>
          <w:p w14:paraId="0C7982CD" w14:textId="77777777" w:rsidR="005B3204" w:rsidRPr="005B3204" w:rsidRDefault="005B3204" w:rsidP="00B6146F">
            <w:pPr>
              <w:rPr>
                <w:rFonts w:ascii="Tahoma" w:hAnsi="Tahoma" w:cs="Tahoma"/>
                <w:sz w:val="20"/>
                <w:szCs w:val="20"/>
              </w:rPr>
            </w:pPr>
            <w:r w:rsidRPr="005B3204"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………………………………………………………………………………………………………………………………….</w:t>
            </w:r>
          </w:p>
          <w:p w14:paraId="2C9B9E62" w14:textId="77777777" w:rsidR="005B3204" w:rsidRPr="005B3204" w:rsidRDefault="005B3204" w:rsidP="00B6146F">
            <w:pPr>
              <w:rPr>
                <w:rFonts w:ascii="Tahoma" w:hAnsi="Tahoma" w:cs="Tahoma"/>
                <w:sz w:val="20"/>
                <w:szCs w:val="20"/>
              </w:rPr>
            </w:pPr>
            <w:r w:rsidRPr="005B3204"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………………………………………………………………………………………………………………………………….</w:t>
            </w:r>
          </w:p>
        </w:tc>
      </w:tr>
      <w:tr w:rsidR="005B3204" w:rsidRPr="005B3204" w14:paraId="4E8A0DEF" w14:textId="77777777" w:rsidTr="00B6146F">
        <w:trPr>
          <w:trHeight w:val="1243"/>
        </w:trPr>
        <w:tc>
          <w:tcPr>
            <w:tcW w:w="9617" w:type="dxa"/>
          </w:tcPr>
          <w:p w14:paraId="531378B5" w14:textId="77777777" w:rsidR="005B3204" w:rsidRPr="005B3204" w:rsidRDefault="005B3204" w:rsidP="00B6146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B3204">
              <w:rPr>
                <w:rFonts w:ascii="Tahoma" w:hAnsi="Tahoma" w:cs="Tahoma"/>
                <w:sz w:val="20"/>
                <w:szCs w:val="20"/>
              </w:rPr>
              <w:t>Odsyłany towar powinien być przez Klienta właściwie zapakowany na czas transportu i zabezpieczony przed ewentualnym uszkodzeniem, zniszczeniem lub zagubieniem, a dodatkowo w przypadku wskazania w Formularzu reklamacyjnym RMA przyczyny R1-R3 odsyłanym towar powinien być w stanie kompletnym, w oryginalnym opakowaniu, w stanie nieużywanym, nie noszącym jakichkolwiek śladów użytkowania i tym samym w stanie umożliwiającym dokonanie jego dalszej odsprzedaży. Osoba składająca wypełniony formularz potwierdza powyższe.</w:t>
            </w:r>
          </w:p>
          <w:p w14:paraId="2D0AACDE" w14:textId="77777777" w:rsidR="005B3204" w:rsidRPr="005B3204" w:rsidRDefault="005B3204" w:rsidP="00B6146F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D9696D2" w14:textId="77777777" w:rsidR="005B3204" w:rsidRPr="005B3204" w:rsidRDefault="005B3204" w:rsidP="00B6146F">
            <w:pPr>
              <w:rPr>
                <w:rFonts w:ascii="Tahoma" w:hAnsi="Tahoma" w:cs="Tahoma"/>
                <w:sz w:val="20"/>
                <w:szCs w:val="20"/>
              </w:rPr>
            </w:pPr>
            <w:r w:rsidRPr="005B3204">
              <w:rPr>
                <w:rFonts w:ascii="Tahoma" w:hAnsi="Tahoma" w:cs="Tahoma"/>
                <w:sz w:val="20"/>
                <w:szCs w:val="20"/>
              </w:rPr>
              <w:t>W załączeniu:</w:t>
            </w:r>
          </w:p>
          <w:p w14:paraId="6524A56B" w14:textId="77777777" w:rsidR="005B3204" w:rsidRPr="005B3204" w:rsidRDefault="005B3204" w:rsidP="00B6146F">
            <w:pPr>
              <w:rPr>
                <w:rFonts w:ascii="Tahoma" w:hAnsi="Tahoma" w:cs="Tahoma"/>
                <w:sz w:val="20"/>
                <w:szCs w:val="20"/>
              </w:rPr>
            </w:pPr>
            <w:r w:rsidRPr="005B3204">
              <w:rPr>
                <w:rFonts w:ascii="Tahoma" w:hAnsi="Tahoma" w:cs="Tahoma"/>
                <w:sz w:val="20"/>
                <w:szCs w:val="20"/>
              </w:rPr>
              <w:t>dokumentacji fotograficzna*</w:t>
            </w:r>
          </w:p>
          <w:p w14:paraId="49EADD60" w14:textId="77777777" w:rsidR="005B3204" w:rsidRPr="005B3204" w:rsidRDefault="005B3204" w:rsidP="00B6146F">
            <w:pPr>
              <w:rPr>
                <w:rFonts w:ascii="Tahoma" w:hAnsi="Tahoma" w:cs="Tahoma"/>
                <w:sz w:val="20"/>
                <w:szCs w:val="20"/>
              </w:rPr>
            </w:pPr>
            <w:r w:rsidRPr="005B3204">
              <w:rPr>
                <w:rFonts w:ascii="Tahoma" w:hAnsi="Tahoma" w:cs="Tahoma"/>
                <w:sz w:val="20"/>
                <w:szCs w:val="20"/>
              </w:rPr>
              <w:t>wydruku z rejestrów eksploatacyjnych*</w:t>
            </w:r>
          </w:p>
          <w:p w14:paraId="523B8E1B" w14:textId="77777777" w:rsidR="005B3204" w:rsidRPr="005B3204" w:rsidRDefault="005B3204" w:rsidP="00B6146F">
            <w:pPr>
              <w:rPr>
                <w:rFonts w:ascii="Tahoma" w:hAnsi="Tahoma" w:cs="Tahoma"/>
                <w:sz w:val="20"/>
                <w:szCs w:val="20"/>
              </w:rPr>
            </w:pPr>
            <w:r w:rsidRPr="005B3204">
              <w:rPr>
                <w:rFonts w:ascii="Tahoma" w:hAnsi="Tahoma" w:cs="Tahoma"/>
                <w:sz w:val="20"/>
                <w:szCs w:val="20"/>
              </w:rPr>
              <w:t>- jeśli dotyczy</w:t>
            </w:r>
          </w:p>
          <w:p w14:paraId="51C780AB" w14:textId="77777777" w:rsidR="005B3204" w:rsidRPr="005B3204" w:rsidRDefault="005B3204" w:rsidP="00B6146F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D9FF84F" w14:textId="77777777" w:rsidR="005B3204" w:rsidRPr="005B3204" w:rsidRDefault="005B3204" w:rsidP="00B6146F">
            <w:pPr>
              <w:rPr>
                <w:rFonts w:ascii="Tahoma" w:hAnsi="Tahoma" w:cs="Tahoma"/>
                <w:sz w:val="20"/>
                <w:szCs w:val="20"/>
              </w:rPr>
            </w:pPr>
            <w:r w:rsidRPr="005B3204">
              <w:rPr>
                <w:rFonts w:ascii="Tahoma" w:hAnsi="Tahoma" w:cs="Tahoma"/>
                <w:sz w:val="20"/>
                <w:szCs w:val="20"/>
              </w:rPr>
              <w:t xml:space="preserve">Data:       __________________                                                                        </w:t>
            </w:r>
          </w:p>
          <w:p w14:paraId="2D05E6E3" w14:textId="77777777" w:rsidR="005B3204" w:rsidRPr="005B3204" w:rsidRDefault="005B3204" w:rsidP="00B6146F">
            <w:pPr>
              <w:rPr>
                <w:rFonts w:ascii="Tahoma" w:hAnsi="Tahoma" w:cs="Tahoma"/>
                <w:sz w:val="20"/>
                <w:szCs w:val="20"/>
              </w:rPr>
            </w:pPr>
            <w:r w:rsidRPr="005B3204">
              <w:rPr>
                <w:rFonts w:ascii="Tahoma" w:hAnsi="Tahoma" w:cs="Tahoma"/>
                <w:sz w:val="20"/>
                <w:szCs w:val="20"/>
              </w:rPr>
              <w:t xml:space="preserve">                                                                             </w:t>
            </w:r>
          </w:p>
          <w:p w14:paraId="5677536D" w14:textId="77777777" w:rsidR="005B3204" w:rsidRPr="005B3204" w:rsidRDefault="005B3204" w:rsidP="00B6146F">
            <w:pPr>
              <w:rPr>
                <w:rFonts w:ascii="Tahoma" w:hAnsi="Tahoma" w:cs="Tahoma"/>
                <w:sz w:val="20"/>
                <w:szCs w:val="20"/>
              </w:rPr>
            </w:pPr>
            <w:r w:rsidRPr="005B3204">
              <w:rPr>
                <w:rFonts w:ascii="Tahoma" w:hAnsi="Tahoma" w:cs="Tahoma"/>
                <w:sz w:val="20"/>
                <w:szCs w:val="20"/>
              </w:rPr>
              <w:t xml:space="preserve">                                                                                ……..……………………………………..….</w:t>
            </w:r>
          </w:p>
          <w:p w14:paraId="3AC868F2" w14:textId="77777777" w:rsidR="005B3204" w:rsidRPr="005B3204" w:rsidRDefault="005B3204" w:rsidP="00B6146F">
            <w:pPr>
              <w:rPr>
                <w:rFonts w:ascii="Tahoma" w:hAnsi="Tahoma" w:cs="Tahoma"/>
                <w:sz w:val="20"/>
                <w:szCs w:val="20"/>
              </w:rPr>
            </w:pPr>
            <w:r w:rsidRPr="005B3204">
              <w:rPr>
                <w:rFonts w:ascii="Tahoma" w:hAnsi="Tahoma" w:cs="Tahoma"/>
                <w:sz w:val="20"/>
                <w:szCs w:val="20"/>
              </w:rPr>
              <w:t xml:space="preserve">                                                                                           podpis i pieczęć klienta</w:t>
            </w:r>
          </w:p>
          <w:p w14:paraId="356ED86B" w14:textId="77777777" w:rsidR="005B3204" w:rsidRPr="005B3204" w:rsidRDefault="005B3204" w:rsidP="00B6146F">
            <w:pPr>
              <w:rPr>
                <w:rFonts w:ascii="Tahoma" w:hAnsi="Tahoma" w:cs="Tahoma"/>
                <w:sz w:val="20"/>
                <w:szCs w:val="20"/>
              </w:rPr>
            </w:pPr>
            <w:r w:rsidRPr="005B3204">
              <w:rPr>
                <w:rFonts w:ascii="Tahoma" w:hAnsi="Tahoma" w:cs="Tahoma"/>
                <w:sz w:val="20"/>
                <w:szCs w:val="20"/>
              </w:rPr>
              <w:t>* niepotrzebne skreślić albo właściwe zakreślić</w:t>
            </w:r>
          </w:p>
          <w:p w14:paraId="787145CD" w14:textId="77777777" w:rsidR="005B3204" w:rsidRPr="005B3204" w:rsidRDefault="005B3204" w:rsidP="00B6146F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C8FCDDF" w14:textId="77777777" w:rsidR="005B3204" w:rsidRPr="005B3204" w:rsidRDefault="005B3204" w:rsidP="00B6146F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3D9BC5B" w14:textId="77777777" w:rsidR="005B3204" w:rsidRPr="005B3204" w:rsidRDefault="005B3204" w:rsidP="00B6146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6641C">
              <w:rPr>
                <w:rFonts w:ascii="Tahoma" w:hAnsi="Tahoma" w:cs="Tahoma"/>
                <w:b/>
                <w:bCs/>
                <w:sz w:val="20"/>
                <w:szCs w:val="20"/>
              </w:rPr>
              <w:t>B. WYPEŁNIA PRZYJMUJĄCY ZGŁOSZENIE REKLAMACYJNE</w:t>
            </w:r>
          </w:p>
          <w:p w14:paraId="731BA873" w14:textId="77777777" w:rsidR="005B3204" w:rsidRPr="005B3204" w:rsidRDefault="005B3204" w:rsidP="00B6146F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71A493A" w14:textId="77777777" w:rsidR="005B3204" w:rsidRPr="005B3204" w:rsidRDefault="005B3204" w:rsidP="00B6146F">
            <w:pPr>
              <w:rPr>
                <w:rFonts w:ascii="Tahoma" w:hAnsi="Tahoma" w:cs="Tahoma"/>
                <w:sz w:val="20"/>
                <w:szCs w:val="20"/>
              </w:rPr>
            </w:pPr>
            <w:r w:rsidRPr="005B3204">
              <w:rPr>
                <w:rFonts w:ascii="Tahoma" w:hAnsi="Tahoma" w:cs="Tahoma"/>
                <w:sz w:val="20"/>
                <w:szCs w:val="20"/>
              </w:rPr>
              <w:t>Numer RMA: …………………………………………………………………………………………………………….</w:t>
            </w:r>
          </w:p>
          <w:p w14:paraId="1677FCE1" w14:textId="77777777" w:rsidR="005B3204" w:rsidRPr="005B3204" w:rsidRDefault="005B3204" w:rsidP="00B6146F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42D102B" w14:textId="77777777" w:rsidR="005B3204" w:rsidRPr="005B3204" w:rsidRDefault="005B3204" w:rsidP="00B6146F">
            <w:pPr>
              <w:rPr>
                <w:rFonts w:ascii="Tahoma" w:hAnsi="Tahoma" w:cs="Tahoma"/>
                <w:sz w:val="20"/>
                <w:szCs w:val="20"/>
              </w:rPr>
            </w:pPr>
            <w:r w:rsidRPr="005B3204">
              <w:rPr>
                <w:rFonts w:ascii="Tahoma" w:hAnsi="Tahoma" w:cs="Tahoma"/>
                <w:sz w:val="20"/>
                <w:szCs w:val="20"/>
              </w:rPr>
              <w:t>Wynik rozpatrzenia reklamacji:</w:t>
            </w:r>
          </w:p>
          <w:p w14:paraId="1FD1FF97" w14:textId="77777777" w:rsidR="005B3204" w:rsidRPr="005B3204" w:rsidRDefault="005B3204" w:rsidP="00B6146F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646FFA6" w14:textId="77777777" w:rsidR="005B3204" w:rsidRPr="005B3204" w:rsidRDefault="005B3204" w:rsidP="00B6146F">
            <w:pPr>
              <w:rPr>
                <w:rFonts w:ascii="Tahoma" w:hAnsi="Tahoma" w:cs="Tahoma"/>
                <w:sz w:val="20"/>
                <w:szCs w:val="20"/>
              </w:rPr>
            </w:pPr>
            <w:r w:rsidRPr="005B3204">
              <w:rPr>
                <w:rFonts w:ascii="Tahoma" w:hAnsi="Tahoma" w:cs="Tahoma"/>
                <w:sz w:val="20"/>
                <w:szCs w:val="20"/>
              </w:rPr>
              <w:t>Przyjęta w pełnym zakresie*</w:t>
            </w:r>
          </w:p>
          <w:p w14:paraId="7CCA5B31" w14:textId="77777777" w:rsidR="005B3204" w:rsidRPr="005B3204" w:rsidRDefault="005B3204" w:rsidP="00B6146F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A196979" w14:textId="77777777" w:rsidR="005B3204" w:rsidRPr="005B3204" w:rsidRDefault="005B3204" w:rsidP="00B6146F">
            <w:pPr>
              <w:rPr>
                <w:rFonts w:ascii="Tahoma" w:hAnsi="Tahoma" w:cs="Tahoma"/>
                <w:sz w:val="20"/>
                <w:szCs w:val="20"/>
              </w:rPr>
            </w:pPr>
            <w:r w:rsidRPr="005B3204">
              <w:rPr>
                <w:rFonts w:ascii="Tahoma" w:hAnsi="Tahoma" w:cs="Tahoma"/>
                <w:sz w:val="20"/>
                <w:szCs w:val="20"/>
              </w:rPr>
              <w:t>Przyjęta w niepełnym zakresie*</w:t>
            </w:r>
          </w:p>
          <w:p w14:paraId="3BF03EC5" w14:textId="77777777" w:rsidR="005B3204" w:rsidRPr="005B3204" w:rsidRDefault="005B3204" w:rsidP="00B6146F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AA4D021" w14:textId="77777777" w:rsidR="005B3204" w:rsidRPr="005B3204" w:rsidRDefault="005B3204" w:rsidP="00B6146F">
            <w:pPr>
              <w:rPr>
                <w:rFonts w:ascii="Tahoma" w:hAnsi="Tahoma" w:cs="Tahoma"/>
                <w:sz w:val="20"/>
                <w:szCs w:val="20"/>
              </w:rPr>
            </w:pPr>
            <w:r w:rsidRPr="005B3204">
              <w:rPr>
                <w:rFonts w:ascii="Tahoma" w:hAnsi="Tahoma" w:cs="Tahoma"/>
                <w:sz w:val="20"/>
                <w:szCs w:val="20"/>
              </w:rPr>
              <w:t>Odrzucona*</w:t>
            </w:r>
          </w:p>
          <w:p w14:paraId="6FD13D2E" w14:textId="77777777" w:rsidR="005B3204" w:rsidRPr="005B3204" w:rsidRDefault="005B3204" w:rsidP="00B6146F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924FA95" w14:textId="77777777" w:rsidR="005B3204" w:rsidRPr="005B3204" w:rsidRDefault="005B3204" w:rsidP="00B6146F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5B3204">
              <w:rPr>
                <w:rFonts w:ascii="Tahoma" w:hAnsi="Tahoma" w:cs="Tahoma"/>
                <w:sz w:val="20"/>
                <w:szCs w:val="20"/>
                <w:u w:val="single"/>
              </w:rPr>
              <w:t>Uzasadnienie:</w:t>
            </w:r>
          </w:p>
          <w:p w14:paraId="2AADFD1F" w14:textId="77777777" w:rsidR="005B3204" w:rsidRPr="005B3204" w:rsidRDefault="005B3204" w:rsidP="00B6146F">
            <w:pPr>
              <w:rPr>
                <w:rFonts w:ascii="Tahoma" w:hAnsi="Tahoma" w:cs="Tahoma"/>
                <w:sz w:val="20"/>
                <w:szCs w:val="20"/>
              </w:rPr>
            </w:pPr>
            <w:r w:rsidRPr="005B3204"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………………………………………………………………………………………………………………………………..</w:t>
            </w:r>
          </w:p>
          <w:p w14:paraId="6FD463AD" w14:textId="77777777" w:rsidR="005B3204" w:rsidRPr="005B3204" w:rsidRDefault="005B3204" w:rsidP="00B6146F">
            <w:pPr>
              <w:rPr>
                <w:rFonts w:ascii="Tahoma" w:hAnsi="Tahoma" w:cs="Tahoma"/>
                <w:sz w:val="20"/>
                <w:szCs w:val="20"/>
              </w:rPr>
            </w:pPr>
            <w:r w:rsidRPr="005B3204"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………………………………………………………………………………………………………………………………..</w:t>
            </w:r>
          </w:p>
          <w:p w14:paraId="4200E6BF" w14:textId="77777777" w:rsidR="005B3204" w:rsidRPr="005B3204" w:rsidRDefault="005B3204" w:rsidP="00B6146F">
            <w:pPr>
              <w:rPr>
                <w:rFonts w:ascii="Tahoma" w:hAnsi="Tahoma" w:cs="Tahoma"/>
                <w:sz w:val="20"/>
                <w:szCs w:val="20"/>
              </w:rPr>
            </w:pPr>
            <w:r w:rsidRPr="005B3204"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………………………………………………………………………………………………………………………………..</w:t>
            </w:r>
          </w:p>
          <w:p w14:paraId="37A113D1" w14:textId="77777777" w:rsidR="005B3204" w:rsidRPr="005B3204" w:rsidRDefault="005B3204" w:rsidP="00B6146F">
            <w:pPr>
              <w:rPr>
                <w:rFonts w:ascii="Tahoma" w:hAnsi="Tahoma" w:cs="Tahoma"/>
                <w:sz w:val="20"/>
                <w:szCs w:val="20"/>
              </w:rPr>
            </w:pPr>
            <w:r w:rsidRPr="005B3204"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………………………………………………………………………………………………………………………………..</w:t>
            </w:r>
          </w:p>
          <w:p w14:paraId="3981F804" w14:textId="77777777" w:rsidR="005B3204" w:rsidRPr="005B3204" w:rsidRDefault="005B3204" w:rsidP="00B6146F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A14890B" w14:textId="77777777" w:rsidR="005B3204" w:rsidRPr="005B3204" w:rsidRDefault="005B3204" w:rsidP="00B6146F">
            <w:pPr>
              <w:rPr>
                <w:rFonts w:ascii="Tahoma" w:hAnsi="Tahoma" w:cs="Tahoma"/>
                <w:sz w:val="20"/>
                <w:szCs w:val="20"/>
              </w:rPr>
            </w:pPr>
            <w:r w:rsidRPr="005B3204">
              <w:rPr>
                <w:rFonts w:ascii="Tahoma" w:hAnsi="Tahoma" w:cs="Tahoma"/>
                <w:sz w:val="20"/>
                <w:szCs w:val="20"/>
              </w:rPr>
              <w:t>Czas faktycznego usuwania wady produktu, liczony od dnia fizycznego przystąpienia do prac naprawczych do dnia powiadomienia klienta o ich zakończeniu, WPISAĆ TYLKO WTEDY GDY produkt w całości jest wymieniony na nowy lub naprawiany w całości: ………………………………………………………………………………………………………………..</w:t>
            </w:r>
          </w:p>
          <w:p w14:paraId="10DA51CD" w14:textId="77777777" w:rsidR="005B3204" w:rsidRPr="005B3204" w:rsidRDefault="005B3204" w:rsidP="00B6146F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280E10B" w14:textId="77777777" w:rsidR="005B3204" w:rsidRPr="005B3204" w:rsidRDefault="005B3204" w:rsidP="00B6146F">
            <w:pPr>
              <w:rPr>
                <w:rFonts w:ascii="Tahoma" w:hAnsi="Tahoma" w:cs="Tahoma"/>
                <w:sz w:val="20"/>
                <w:szCs w:val="20"/>
              </w:rPr>
            </w:pPr>
            <w:r w:rsidRPr="005B3204">
              <w:rPr>
                <w:rFonts w:ascii="Tahoma" w:hAnsi="Tahoma" w:cs="Tahoma"/>
                <w:sz w:val="20"/>
                <w:szCs w:val="20"/>
              </w:rPr>
              <w:t>Data:                                                                             ………………..………………….</w:t>
            </w:r>
          </w:p>
          <w:p w14:paraId="454625FB" w14:textId="77777777" w:rsidR="005B3204" w:rsidRPr="005B3204" w:rsidRDefault="005B3204" w:rsidP="00B6146F">
            <w:pPr>
              <w:rPr>
                <w:rFonts w:ascii="Tahoma" w:hAnsi="Tahoma" w:cs="Tahoma"/>
                <w:sz w:val="20"/>
                <w:szCs w:val="20"/>
              </w:rPr>
            </w:pPr>
            <w:r w:rsidRPr="005B3204">
              <w:rPr>
                <w:rFonts w:ascii="Tahoma" w:hAnsi="Tahoma" w:cs="Tahoma"/>
                <w:sz w:val="20"/>
                <w:szCs w:val="20"/>
              </w:rPr>
              <w:t xml:space="preserve">                                                                                     podpis pieczęć pracownika</w:t>
            </w:r>
          </w:p>
          <w:p w14:paraId="2F2BF6DC" w14:textId="77777777" w:rsidR="005B3204" w:rsidRPr="005B3204" w:rsidRDefault="005B3204" w:rsidP="00B6146F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4AA263F" w14:textId="77777777" w:rsidR="005B3204" w:rsidRPr="005B3204" w:rsidRDefault="005B3204" w:rsidP="00B6146F">
            <w:pPr>
              <w:rPr>
                <w:rFonts w:ascii="Tahoma" w:hAnsi="Tahoma" w:cs="Tahoma"/>
                <w:sz w:val="20"/>
                <w:szCs w:val="20"/>
              </w:rPr>
            </w:pPr>
            <w:r w:rsidRPr="005B3204">
              <w:rPr>
                <w:rFonts w:ascii="Tahoma" w:hAnsi="Tahoma" w:cs="Tahoma"/>
                <w:sz w:val="20"/>
                <w:szCs w:val="20"/>
              </w:rPr>
              <w:t>* niepotrzebne skreślić albo właściwe zakreślić</w:t>
            </w:r>
          </w:p>
        </w:tc>
      </w:tr>
    </w:tbl>
    <w:p w14:paraId="21457BDE" w14:textId="77777777" w:rsidR="005B3204" w:rsidRPr="005B3204" w:rsidRDefault="005B3204" w:rsidP="005B3204">
      <w:pPr>
        <w:jc w:val="center"/>
        <w:rPr>
          <w:rFonts w:ascii="Tahoma" w:hAnsi="Tahoma" w:cs="Tahoma"/>
          <w:b/>
          <w:sz w:val="20"/>
          <w:szCs w:val="20"/>
        </w:rPr>
      </w:pPr>
    </w:p>
    <w:p w14:paraId="01ADB8A9" w14:textId="77777777" w:rsidR="005B3204" w:rsidRPr="005B3204" w:rsidRDefault="005B3204" w:rsidP="005B3204">
      <w:pPr>
        <w:jc w:val="center"/>
        <w:rPr>
          <w:rFonts w:ascii="Tahoma" w:hAnsi="Tahoma" w:cs="Tahoma"/>
          <w:b/>
          <w:sz w:val="20"/>
          <w:szCs w:val="20"/>
        </w:rPr>
      </w:pPr>
    </w:p>
    <w:p w14:paraId="0091EA0A" w14:textId="77777777" w:rsidR="005B3204" w:rsidRPr="005B3204" w:rsidRDefault="005B3204" w:rsidP="005B3204">
      <w:pPr>
        <w:rPr>
          <w:sz w:val="20"/>
          <w:szCs w:val="20"/>
          <w:highlight w:val="white"/>
        </w:rPr>
      </w:pPr>
    </w:p>
    <w:p w14:paraId="45CC3E8A" w14:textId="77777777" w:rsidR="00B25502" w:rsidRPr="005B3204" w:rsidRDefault="00B25502" w:rsidP="0082591D">
      <w:pPr>
        <w:rPr>
          <w:sz w:val="20"/>
          <w:szCs w:val="20"/>
        </w:rPr>
      </w:pPr>
    </w:p>
    <w:sectPr w:rsidR="00B25502" w:rsidRPr="005B3204" w:rsidSect="005646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1701" w:footer="1474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96C6E" w14:textId="77777777" w:rsidR="00310C1D" w:rsidRDefault="00310C1D" w:rsidP="00F56EC9">
      <w:r>
        <w:separator/>
      </w:r>
    </w:p>
  </w:endnote>
  <w:endnote w:type="continuationSeparator" w:id="0">
    <w:p w14:paraId="790863CD" w14:textId="77777777" w:rsidR="00310C1D" w:rsidRDefault="00310C1D" w:rsidP="00F56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1FA07" w14:textId="77777777" w:rsidR="0047403B" w:rsidRDefault="004740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61F1A" w14:textId="60592744" w:rsidR="00F56EC9" w:rsidRPr="00C81829" w:rsidRDefault="00FA590E" w:rsidP="00C81829">
    <w:pPr>
      <w:pStyle w:val="H1StopkaGW2017"/>
      <w:rPr>
        <w:rFonts w:asciiTheme="minorHAnsi" w:hAnsiTheme="minorHAnsi"/>
        <w:sz w:val="24"/>
        <w:szCs w:val="24"/>
      </w:rPr>
    </w:pPr>
    <w:r w:rsidRPr="00C81829">
      <w:rPr>
        <w:rFonts w:asciiTheme="minorHAnsi" w:hAnsiTheme="minorHAnsi"/>
        <w:sz w:val="24"/>
        <w:szCs w:val="24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7EB99A05" wp14:editId="426B90A6">
              <wp:simplePos x="0" y="0"/>
              <wp:positionH relativeFrom="margin">
                <wp:posOffset>4250055</wp:posOffset>
              </wp:positionH>
              <wp:positionV relativeFrom="paragraph">
                <wp:posOffset>385445</wp:posOffset>
              </wp:positionV>
              <wp:extent cx="2382520" cy="636270"/>
              <wp:effectExtent l="0" t="0" r="0" b="0"/>
              <wp:wrapSquare wrapText="bothSides"/>
              <wp:docPr id="1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2520" cy="6362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28E94D" w14:textId="7C41141D" w:rsidR="00F53128" w:rsidRPr="006A2383" w:rsidRDefault="0047403B" w:rsidP="00F53128">
                          <w:pPr>
                            <w:pStyle w:val="H2StopkaGW2017"/>
                            <w:rPr>
                              <w:sz w:val="12"/>
                              <w:szCs w:val="12"/>
                            </w:rPr>
                          </w:pPr>
                          <w:r w:rsidRPr="0047403B">
                            <w:rPr>
                              <w:sz w:val="12"/>
                              <w:szCs w:val="12"/>
                            </w:rPr>
                            <w:t>Dane gwaranta:</w:t>
                          </w:r>
                        </w:p>
                        <w:p w14:paraId="108B2D74" w14:textId="67AD97CA" w:rsidR="00F53128" w:rsidRPr="008C732C" w:rsidRDefault="00FA590E" w:rsidP="00F53128">
                          <w:pPr>
                            <w:pStyle w:val="psmallStopkaGW2017"/>
                            <w:rPr>
                              <w:bCs/>
                              <w:sz w:val="10"/>
                              <w:szCs w:val="10"/>
                            </w:rPr>
                          </w:pPr>
                          <w:r w:rsidRPr="00FA590E">
                            <w:rPr>
                              <w:b/>
                            </w:rPr>
                            <w:t>Grupa Wolff spółka z ograniczoną odpowiedzialnością sp. k.</w:t>
                          </w:r>
                          <w:r w:rsidR="00F53128">
                            <w:rPr>
                              <w:b/>
                            </w:rPr>
                            <w:t xml:space="preserve"> </w:t>
                          </w:r>
                        </w:p>
                        <w:p w14:paraId="465B85FE" w14:textId="428406E5" w:rsidR="00F53128" w:rsidRPr="00B25502" w:rsidRDefault="00F53128" w:rsidP="00F53128">
                          <w:pPr>
                            <w:pStyle w:val="psmallStopkaGW2017"/>
                          </w:pPr>
                          <w:r w:rsidRPr="00B25502">
                            <w:t xml:space="preserve">ul. </w:t>
                          </w:r>
                          <w:r w:rsidR="00512551">
                            <w:t>Spacerowa 5, 32-083</w:t>
                          </w:r>
                          <w:r w:rsidRPr="00B25502">
                            <w:t xml:space="preserve"> </w:t>
                          </w:r>
                          <w:r w:rsidR="00512551">
                            <w:t>Balice</w:t>
                          </w:r>
                          <w:r w:rsidRPr="00B25502">
                            <w:t xml:space="preserve">, </w:t>
                          </w:r>
                          <w:r w:rsidRPr="00B25502">
                            <w:rPr>
                              <w:b/>
                            </w:rPr>
                            <w:t>NIP</w:t>
                          </w:r>
                          <w:r w:rsidRPr="00B25502">
                            <w:t>: 679-22-53-664.</w:t>
                          </w:r>
                        </w:p>
                        <w:p w14:paraId="40304CB9" w14:textId="15998CB0" w:rsidR="00F53128" w:rsidRDefault="00F53128" w:rsidP="00F53128">
                          <w:pPr>
                            <w:pStyle w:val="psmallStopkaGW2017"/>
                          </w:pPr>
                          <w:r w:rsidRPr="00B25502">
                            <w:t>Spółka zarejestrowana w Krajowym Rejestrze Sądowym przez Sąd Rejonowy dla Krakowa - Śródmieścia XI</w:t>
                          </w:r>
                          <w:r w:rsidR="009150D4">
                            <w:t>I</w:t>
                          </w:r>
                          <w:r w:rsidRPr="00B25502">
                            <w:t xml:space="preserve"> Wydział Gospodarczy</w:t>
                          </w:r>
                          <w:r>
                            <w:t>.</w:t>
                          </w:r>
                        </w:p>
                        <w:p w14:paraId="17FC1AD1" w14:textId="2726EA7F" w:rsidR="00F53128" w:rsidRPr="00B25502" w:rsidRDefault="00F53128" w:rsidP="00F53128">
                          <w:pPr>
                            <w:pStyle w:val="psmallStopkaGW2017"/>
                          </w:pPr>
                          <w:r w:rsidRPr="00B25502">
                            <w:rPr>
                              <w:b/>
                            </w:rPr>
                            <w:t>KRS</w:t>
                          </w:r>
                          <w:r w:rsidRPr="00B25502">
                            <w:t xml:space="preserve">: </w:t>
                          </w:r>
                          <w:r w:rsidR="009150D4" w:rsidRPr="009150D4">
                            <w:t>0000942344</w:t>
                          </w:r>
                          <w:r w:rsidRPr="00B25502">
                            <w:t xml:space="preserve">, </w:t>
                          </w:r>
                          <w:r w:rsidRPr="00B25502">
                            <w:rPr>
                              <w:b/>
                            </w:rPr>
                            <w:t>REGON</w:t>
                          </w:r>
                          <w:r w:rsidRPr="00B25502">
                            <w:t>: 351258092.</w:t>
                          </w:r>
                        </w:p>
                        <w:p w14:paraId="3D9D93F3" w14:textId="77777777" w:rsidR="00F53128" w:rsidRDefault="00F53128" w:rsidP="00F53128"/>
                        <w:p w14:paraId="73A9E3F8" w14:textId="77777777" w:rsidR="00846C81" w:rsidRDefault="00846C81"/>
                      </w:txbxContent>
                    </wps:txbx>
                    <wps:bodyPr rot="0" vert="horz" wrap="square" lIns="72000" tIns="36000" rIns="7200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B99A0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34.65pt;margin-top:30.35pt;width:187.6pt;height:50.1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tQX9QEAAM0DAAAOAAAAZHJzL2Uyb0RvYy54bWysU8tu2zAQvBfoPxC817Jl2HEFy0GaNEWB&#10;9AGk+YA1RVlESS5L0pbcr++SchyjvQXVgVhqydmd2eH6ejCaHaQPCm3NZ5MpZ9IKbJTd1fzpx/27&#10;FWchgm1Ao5U1P8rArzdv36x7V8kSO9SN9IxAbKh6V/MuRlcVRRCdNBAm6KSlZIveQKSt3xWNh57Q&#10;jS7K6XRZ9Ogb51HIEOjv3Zjkm4zftlLEb20bZGS65tRbzKvP6zatxWYN1c6D65Q4tQGv6MKAslT0&#10;DHUHEdjeq3+gjBIeA7ZxItAU2LZKyMyB2Mymf7F57MDJzIXECe4sU/h/sOLr4dF99ywOH3CgAWYS&#10;wT2g+BmYxdsO7E7eeI99J6GhwrMkWdG7UJ2uJqlDFRLItv+CDQ0Z9hEz0NB6k1QhnozQaQDHs+hy&#10;iEzQz3K+KhclpQTllvNleZWnUkD1fNv5ED9JNCwFNfc01IwOh4cQUzdQPR9JxSzeK63zYLVlfc3f&#10;L8pFvnCRMSqS77QyNV9N0zc6IZH8aJt8OYLSY0wFtD2xTkRHynHYDnQwsd9icyT+Hkd/0XugoEP/&#10;m7OevFXz8GsPXnKmP1vS8Iqcm8yYN/Nl3vjLzPYyA1YQVM0jZ2N4G7OBR643pHWrsgwvnZx6Jc9k&#10;dU7+Tqa83OdTL69w8wcAAP//AwBQSwMEFAAGAAgAAAAhAL6U91bhAAAACwEAAA8AAABkcnMvZG93&#10;bnJldi54bWxMj8tOwzAQRfdI/IM1SGwqalNCoCFOhZBYtCpRXx/gJtMkIh5HsduEv2e6gt0dzdGd&#10;M+litK24YO8bRxoepwoEUuHKhioNh/3nwysIHwyVpnWEGn7QwyK7vUlNUrqBtnjZhUpwCfnEaKhD&#10;6BIpfVGjNX7qOiTenVxvTeCxr2TZm4HLbStnSsXSmob4Qm06/Kix+N6drYbZxm3Wq8n25KN8iL7y&#10;Zb4cVhOt7+/G9zcQAcfwB8NVn9UhY6ejO1PpRashjudPjHJQLyCugIqiZxBHTrGag8xS+f+H7BcA&#10;AP//AwBQSwECLQAUAAYACAAAACEAtoM4kv4AAADhAQAAEwAAAAAAAAAAAAAAAAAAAAAAW0NvbnRl&#10;bnRfVHlwZXNdLnhtbFBLAQItABQABgAIAAAAIQA4/SH/1gAAAJQBAAALAAAAAAAAAAAAAAAAAC8B&#10;AABfcmVscy8ucmVsc1BLAQItABQABgAIAAAAIQD3QtQX9QEAAM0DAAAOAAAAAAAAAAAAAAAAAC4C&#10;AABkcnMvZTJvRG9jLnhtbFBLAQItABQABgAIAAAAIQC+lPdW4QAAAAsBAAAPAAAAAAAAAAAAAAAA&#10;AE8EAABkcnMvZG93bnJldi54bWxQSwUGAAAAAAQABADzAAAAXQUAAAAA&#10;" filled="f" stroked="f">
              <v:textbox inset="2mm,1mm,2mm,1mm">
                <w:txbxContent>
                  <w:p w14:paraId="6428E94D" w14:textId="7C41141D" w:rsidR="00F53128" w:rsidRPr="006A2383" w:rsidRDefault="0047403B" w:rsidP="00F53128">
                    <w:pPr>
                      <w:pStyle w:val="H2StopkaGW2017"/>
                      <w:rPr>
                        <w:sz w:val="12"/>
                        <w:szCs w:val="12"/>
                      </w:rPr>
                    </w:pPr>
                    <w:r w:rsidRPr="0047403B">
                      <w:rPr>
                        <w:sz w:val="12"/>
                        <w:szCs w:val="12"/>
                      </w:rPr>
                      <w:t>Dane gwaranta:</w:t>
                    </w:r>
                  </w:p>
                  <w:p w14:paraId="108B2D74" w14:textId="67AD97CA" w:rsidR="00F53128" w:rsidRPr="008C732C" w:rsidRDefault="00FA590E" w:rsidP="00F53128">
                    <w:pPr>
                      <w:pStyle w:val="psmallStopkaGW2017"/>
                      <w:rPr>
                        <w:bCs/>
                        <w:sz w:val="10"/>
                        <w:szCs w:val="10"/>
                      </w:rPr>
                    </w:pPr>
                    <w:r w:rsidRPr="00FA590E">
                      <w:rPr>
                        <w:b/>
                      </w:rPr>
                      <w:t>Grupa Wolff spółka z ograniczoną odpowiedzialnością sp. k.</w:t>
                    </w:r>
                    <w:r w:rsidR="00F53128">
                      <w:rPr>
                        <w:b/>
                      </w:rPr>
                      <w:t xml:space="preserve"> </w:t>
                    </w:r>
                  </w:p>
                  <w:p w14:paraId="465B85FE" w14:textId="428406E5" w:rsidR="00F53128" w:rsidRPr="00B25502" w:rsidRDefault="00F53128" w:rsidP="00F53128">
                    <w:pPr>
                      <w:pStyle w:val="psmallStopkaGW2017"/>
                    </w:pPr>
                    <w:r w:rsidRPr="00B25502">
                      <w:t xml:space="preserve">ul. </w:t>
                    </w:r>
                    <w:r w:rsidR="00512551">
                      <w:t>Spacerowa 5, 32-083</w:t>
                    </w:r>
                    <w:r w:rsidRPr="00B25502">
                      <w:t xml:space="preserve"> </w:t>
                    </w:r>
                    <w:r w:rsidR="00512551">
                      <w:t>Balice</w:t>
                    </w:r>
                    <w:r w:rsidRPr="00B25502">
                      <w:t xml:space="preserve">, </w:t>
                    </w:r>
                    <w:r w:rsidRPr="00B25502">
                      <w:rPr>
                        <w:b/>
                      </w:rPr>
                      <w:t>NIP</w:t>
                    </w:r>
                    <w:r w:rsidRPr="00B25502">
                      <w:t>: 679-22-53-664.</w:t>
                    </w:r>
                  </w:p>
                  <w:p w14:paraId="40304CB9" w14:textId="15998CB0" w:rsidR="00F53128" w:rsidRDefault="00F53128" w:rsidP="00F53128">
                    <w:pPr>
                      <w:pStyle w:val="psmallStopkaGW2017"/>
                    </w:pPr>
                    <w:r w:rsidRPr="00B25502">
                      <w:t>Spółka zarejestrowana w Krajowym Rejestrze Sądowym przez Sąd Rejonowy dla Krakowa - Śródmieścia XI</w:t>
                    </w:r>
                    <w:r w:rsidR="009150D4">
                      <w:t>I</w:t>
                    </w:r>
                    <w:r w:rsidRPr="00B25502">
                      <w:t xml:space="preserve"> Wydział Gospodarczy</w:t>
                    </w:r>
                    <w:r>
                      <w:t>.</w:t>
                    </w:r>
                  </w:p>
                  <w:p w14:paraId="17FC1AD1" w14:textId="2726EA7F" w:rsidR="00F53128" w:rsidRPr="00B25502" w:rsidRDefault="00F53128" w:rsidP="00F53128">
                    <w:pPr>
                      <w:pStyle w:val="psmallStopkaGW2017"/>
                    </w:pPr>
                    <w:r w:rsidRPr="00B25502">
                      <w:rPr>
                        <w:b/>
                      </w:rPr>
                      <w:t>KRS</w:t>
                    </w:r>
                    <w:r w:rsidRPr="00B25502">
                      <w:t xml:space="preserve">: </w:t>
                    </w:r>
                    <w:r w:rsidR="009150D4" w:rsidRPr="009150D4">
                      <w:t>0000942344</w:t>
                    </w:r>
                    <w:r w:rsidRPr="00B25502">
                      <w:t xml:space="preserve">, </w:t>
                    </w:r>
                    <w:r w:rsidRPr="00B25502">
                      <w:rPr>
                        <w:b/>
                      </w:rPr>
                      <w:t>REGON</w:t>
                    </w:r>
                    <w:r w:rsidRPr="00B25502">
                      <w:t>: 351258092.</w:t>
                    </w:r>
                  </w:p>
                  <w:p w14:paraId="3D9D93F3" w14:textId="77777777" w:rsidR="00F53128" w:rsidRDefault="00F53128" w:rsidP="00F53128"/>
                  <w:p w14:paraId="73A9E3F8" w14:textId="77777777" w:rsidR="00846C81" w:rsidRDefault="00846C81"/>
                </w:txbxContent>
              </v:textbox>
              <w10:wrap type="square" anchorx="margin"/>
            </v:shape>
          </w:pict>
        </mc:Fallback>
      </mc:AlternateContent>
    </w:r>
    <w:r w:rsidR="009150D4" w:rsidRPr="00C81829">
      <w:rPr>
        <w:rFonts w:asciiTheme="minorHAnsi" w:hAnsiTheme="minorHAnsi"/>
        <w:sz w:val="24"/>
        <w:szCs w:val="24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621B9B0E" wp14:editId="41F00459">
              <wp:simplePos x="0" y="0"/>
              <wp:positionH relativeFrom="margin">
                <wp:posOffset>1965325</wp:posOffset>
              </wp:positionH>
              <wp:positionV relativeFrom="paragraph">
                <wp:posOffset>476250</wp:posOffset>
              </wp:positionV>
              <wp:extent cx="1090295" cy="204470"/>
              <wp:effectExtent l="0" t="0" r="0" b="5080"/>
              <wp:wrapSquare wrapText="bothSides"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0295" cy="2044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00B451" w14:textId="77777777" w:rsidR="00292EE3" w:rsidRPr="00694806" w:rsidRDefault="00292EE3" w:rsidP="006A2383">
                          <w:pPr>
                            <w:pStyle w:val="H1StopkaGW2017"/>
                            <w:rPr>
                              <w:sz w:val="12"/>
                              <w:szCs w:val="12"/>
                            </w:rPr>
                          </w:pPr>
                          <w:r w:rsidRPr="00694806">
                            <w:t>GRUPA WOLFF</w:t>
                          </w:r>
                        </w:p>
                        <w:p w14:paraId="7C128A9F" w14:textId="77777777" w:rsidR="00846C81" w:rsidRDefault="00846C81"/>
                      </w:txbxContent>
                    </wps:txbx>
                    <wps:bodyPr rot="0" vert="horz" wrap="square" lIns="72000" tIns="36000" rIns="7200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1B9B0E" id="_x0000_s1027" type="#_x0000_t202" style="position:absolute;margin-left:154.75pt;margin-top:37.5pt;width:85.85pt;height:16.1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RPq+AEAANQDAAAOAAAAZHJzL2Uyb0RvYy54bWysU8tu2zAQvBfoPxC815LdOIkFy0GaNEWB&#10;9AGk/QCaoiyiJJdd0pbcr++SUhyjvRXVgeBqydmd2eH6ZrCGHRQGDa7m81nJmXISGu12Nf/+7eHN&#10;NWchCtcIA07V/KgCv9m8frXufaUW0IFpFDICcaHqfc27GH1VFEF2yoowA68cJVtAKyKFuCsaFD2h&#10;W1MsyvKy6AEbjyBVCPT3fkzyTcZvWyXjl7YNKjJTc+ot5hXzuk1rsVmLaofCd1pObYh/6MIK7ajo&#10;CepeRMH2qP+CsloiBGjjTIItoG21VJkDsZmXf7B56oRXmQuJE/xJpvD/YOXnw5P/iiwO72CgAWYS&#10;wT+C/BGYg7tOuJ26RYS+U6KhwvMkWdH7UE1Xk9ShCglk23+ChoYs9hEy0NCiTaoQT0boNIDjSXQ1&#10;RCZTyXJVLlZLziTlFuXFxVWeSiGq59seQ/ygwLK0qTnSUDO6ODyGmLoR1fORVMzBgzYmD9Y41td8&#10;tVws84WzjNWRfGe0rfl1mb7RCYnke9fky1FoM+6pgHET60R0pByH7cB0M0mSRNhCcyQZEEab0bOg&#10;TQf4i7OeLFbz8HMvUHFmPjqS8ooMnDyZg7eXOcDzzPY8I5wkqJpHzsbtXcw+HinfkuStzmq8dDK1&#10;TNbJIk02T948j/Opl8e4+Q0AAP//AwBQSwMEFAAGAAgAAAAhANP8z73iAAAACgEAAA8AAABkcnMv&#10;ZG93bnJldi54bWxMj9FOwkAQRd9N/IfNmPhCZJdaBGu3xJj4ANEG0A9Y2qFt7M423YWWv3d8wsfJ&#10;nNx7broabSvO2PvGkYbZVIFAKlzZUKXh++v9YQnCB0OlaR2hhgt6WGW3N6lJSjfQDs/7UAkOIZ8Y&#10;DXUIXSKlL2q0xk9dh8S/o+utCXz2lSx7M3C4bWWk1JO0piFuqE2HbzUWP/uT1RBt3fZjM9kdfZwP&#10;8We+ztfDZqL1/d34+gIi4BiuMPzpszpk7HRwJyq9aDU8quc5oxoWc97EQLycRSAOTKpFBDJL5f8J&#10;2S8AAAD//wMAUEsBAi0AFAAGAAgAAAAhALaDOJL+AAAA4QEAABMAAAAAAAAAAAAAAAAAAAAAAFtD&#10;b250ZW50X1R5cGVzXS54bWxQSwECLQAUAAYACAAAACEAOP0h/9YAAACUAQAACwAAAAAAAAAAAAAA&#10;AAAvAQAAX3JlbHMvLnJlbHNQSwECLQAUAAYACAAAACEA4aET6vgBAADUAwAADgAAAAAAAAAAAAAA&#10;AAAuAgAAZHJzL2Uyb0RvYy54bWxQSwECLQAUAAYACAAAACEA0/zPveIAAAAKAQAADwAAAAAAAAAA&#10;AAAAAABSBAAAZHJzL2Rvd25yZXYueG1sUEsFBgAAAAAEAAQA8wAAAGEFAAAAAA==&#10;" filled="f" stroked="f">
              <v:textbox inset="2mm,1mm,2mm,1mm">
                <w:txbxContent>
                  <w:p w14:paraId="7E00B451" w14:textId="77777777" w:rsidR="00292EE3" w:rsidRPr="00694806" w:rsidRDefault="00292EE3" w:rsidP="006A2383">
                    <w:pPr>
                      <w:pStyle w:val="H1StopkaGW2017"/>
                      <w:rPr>
                        <w:sz w:val="12"/>
                        <w:szCs w:val="12"/>
                      </w:rPr>
                    </w:pPr>
                    <w:r w:rsidRPr="00694806">
                      <w:t>GRUPA WOLFF</w:t>
                    </w:r>
                  </w:p>
                  <w:p w14:paraId="7C128A9F" w14:textId="77777777" w:rsidR="00846C81" w:rsidRDefault="00846C81"/>
                </w:txbxContent>
              </v:textbox>
              <w10:wrap type="square" anchorx="margin"/>
            </v:shape>
          </w:pict>
        </mc:Fallback>
      </mc:AlternateContent>
    </w:r>
    <w:r w:rsidR="009150D4" w:rsidRPr="00C81829">
      <w:rPr>
        <w:rFonts w:asciiTheme="minorHAnsi" w:hAnsiTheme="minorHAnsi"/>
        <w:sz w:val="24"/>
        <w:szCs w:val="24"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36720997" wp14:editId="53C1E9DA">
              <wp:simplePos x="0" y="0"/>
              <wp:positionH relativeFrom="margin">
                <wp:posOffset>1953260</wp:posOffset>
              </wp:positionH>
              <wp:positionV relativeFrom="paragraph">
                <wp:posOffset>588010</wp:posOffset>
              </wp:positionV>
              <wp:extent cx="1054100" cy="368935"/>
              <wp:effectExtent l="0" t="0" r="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4100" cy="3689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A552DA" w14:textId="77777777" w:rsidR="00763F91" w:rsidRPr="0076423F" w:rsidRDefault="00763F91" w:rsidP="006A2383">
                          <w:pPr>
                            <w:pStyle w:val="pStopkaGW2017"/>
                          </w:pPr>
                          <w:r w:rsidRPr="0076423F">
                            <w:t xml:space="preserve">ul. Spacerowa 5, </w:t>
                          </w:r>
                        </w:p>
                        <w:p w14:paraId="04687BB2" w14:textId="77777777" w:rsidR="00763F91" w:rsidRPr="0076423F" w:rsidRDefault="00763F91" w:rsidP="006A2383">
                          <w:pPr>
                            <w:pStyle w:val="pStopkaGW2017"/>
                          </w:pPr>
                          <w:r w:rsidRPr="0076423F">
                            <w:t>32-083 Balice</w:t>
                          </w:r>
                        </w:p>
                        <w:p w14:paraId="375E10F0" w14:textId="77777777" w:rsidR="00846C81" w:rsidRDefault="00846C8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720997" id="_x0000_s1028" type="#_x0000_t202" style="position:absolute;margin-left:153.8pt;margin-top:46.3pt;width:83pt;height:29.0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mTl/AEAANQDAAAOAAAAZHJzL2Uyb0RvYy54bWysU9uO2yAQfa/Uf0C8N3a88TaxQlbb3W5V&#10;aXuRtv0AgnGMCgwFEjv9+g44m43at6p+QOBhzsw5c1jfjEaTg/RBgWV0PispkVZAq+yO0e/fHt4s&#10;KQmR25ZrsJLRowz0ZvP61XpwjaygB91KTxDEhmZwjPYxuqYoguil4WEGTloMduANj3j0u6L1fEB0&#10;o4uqLK+LAXzrPAgZAv69n4J0k/G7Tor4peuCjEQzir3FvPq8btNabNa82XnueiVObfB/6MJwZbHo&#10;GeqeR072Xv0FZZTwEKCLMwGmgK5TQmYOyGZe/sHmqedOZi4oTnBnmcL/gxWfD0/uqydxfAcjDjCT&#10;CO4RxI9ALNz13O7krfcw9JK3WHieJCsGF5pTapI6NCGBbIdP0OKQ+T5CBho7b5IqyJMgOg7geBZd&#10;jpGIVLKsF/MSQwJjV9fL1VWdS/DmOdv5ED9IMCRtGPU41IzOD48hpm5483wlFbPwoLTOg9WWDIyu&#10;6qrOCRcRoyL6TivD6LJM3+SERPK9bXNy5EpPeyyg7Yl1IjpRjuN2JKpltEq5SYQttEeUwcNkM3wW&#10;uOnB/6JkQIsxGn7uuZeU6I8WpVzNF4vkyXxY1G8rPPjLyPYywq1AKEYjJdP2LmYfT5RvUfJOZTVe&#10;Ojm1jNbJIp1snrx5ec63Xh7j5jcAAAD//wMAUEsDBBQABgAIAAAAIQCBfqVK3QAAAAoBAAAPAAAA&#10;ZHJzL2Rvd25yZXYueG1sTI9NT8MwDIbvSPyHyEjcWMK+ykrTCYG4ghgfEjev8dqKxqmabC3/HnOC&#10;k2350evHxXbynTrRENvAFq5nBhRxFVzLtYW318erG1AxITvsApOFb4qwLc/PCsxdGPmFTrtUKwnh&#10;mKOFJqU+1zpWDXmMs9ATy+4QBo9JxqHWbsBRwn2n58astceW5UKDPd03VH3tjt7C+9Ph82NpnusH&#10;v+rHMBnNfqOtvbyY7m5BJZrSHwy/+qIOpTjtw5FdVJ2FhcnWglrYzKUKsMwW0uyFXJkMdFno/y+U&#10;PwAAAP//AwBQSwECLQAUAAYACAAAACEAtoM4kv4AAADhAQAAEwAAAAAAAAAAAAAAAAAAAAAAW0Nv&#10;bnRlbnRfVHlwZXNdLnhtbFBLAQItABQABgAIAAAAIQA4/SH/1gAAAJQBAAALAAAAAAAAAAAAAAAA&#10;AC8BAABfcmVscy8ucmVsc1BLAQItABQABgAIAAAAIQDVmmTl/AEAANQDAAAOAAAAAAAAAAAAAAAA&#10;AC4CAABkcnMvZTJvRG9jLnhtbFBLAQItABQABgAIAAAAIQCBfqVK3QAAAAoBAAAPAAAAAAAAAAAA&#10;AAAAAFYEAABkcnMvZG93bnJldi54bWxQSwUGAAAAAAQABADzAAAAYAUAAAAA&#10;" filled="f" stroked="f">
              <v:textbox>
                <w:txbxContent>
                  <w:p w14:paraId="7FA552DA" w14:textId="77777777" w:rsidR="00763F91" w:rsidRPr="0076423F" w:rsidRDefault="00763F91" w:rsidP="006A2383">
                    <w:pPr>
                      <w:pStyle w:val="pStopkaGW2017"/>
                    </w:pPr>
                    <w:r w:rsidRPr="0076423F">
                      <w:t xml:space="preserve">ul. Spacerowa 5, </w:t>
                    </w:r>
                  </w:p>
                  <w:p w14:paraId="04687BB2" w14:textId="77777777" w:rsidR="00763F91" w:rsidRPr="0076423F" w:rsidRDefault="00763F91" w:rsidP="006A2383">
                    <w:pPr>
                      <w:pStyle w:val="pStopkaGW2017"/>
                    </w:pPr>
                    <w:r w:rsidRPr="0076423F">
                      <w:t>32-083 Balice</w:t>
                    </w:r>
                  </w:p>
                  <w:p w14:paraId="375E10F0" w14:textId="77777777" w:rsidR="00846C81" w:rsidRDefault="00846C81"/>
                </w:txbxContent>
              </v:textbox>
              <w10:wrap type="square" anchorx="margin"/>
            </v:shape>
          </w:pict>
        </mc:Fallback>
      </mc:AlternateContent>
    </w:r>
    <w:r w:rsidR="009150D4" w:rsidRPr="00C81829">
      <w:rPr>
        <w:rFonts w:asciiTheme="minorHAnsi" w:hAnsiTheme="minorHAnsi"/>
        <w:sz w:val="24"/>
        <w:szCs w:val="24"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66E11103" wp14:editId="49462545">
              <wp:simplePos x="0" y="0"/>
              <wp:positionH relativeFrom="margin">
                <wp:posOffset>3103245</wp:posOffset>
              </wp:positionH>
              <wp:positionV relativeFrom="paragraph">
                <wp:posOffset>464820</wp:posOffset>
              </wp:positionV>
              <wp:extent cx="1130300" cy="470535"/>
              <wp:effectExtent l="0" t="0" r="0" b="5715"/>
              <wp:wrapSquare wrapText="bothSides"/>
              <wp:docPr id="10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0300" cy="4705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D2C604" w14:textId="22A2D632" w:rsidR="00292EE3" w:rsidRPr="0076423F" w:rsidRDefault="001A2DCA" w:rsidP="006A2383">
                          <w:pPr>
                            <w:pStyle w:val="pStopkaGW2017"/>
                          </w:pPr>
                          <w:r w:rsidRPr="0076423F">
                            <w:t>info</w:t>
                          </w:r>
                          <w:r w:rsidR="00292EE3" w:rsidRPr="0076423F">
                            <w:t>@g-w.eu</w:t>
                          </w:r>
                        </w:p>
                        <w:p w14:paraId="5F034E09" w14:textId="6C6CD38D" w:rsidR="00292EE3" w:rsidRPr="0076423F" w:rsidRDefault="001A2DCA" w:rsidP="006A2383">
                          <w:pPr>
                            <w:pStyle w:val="pStopkaGW2017"/>
                          </w:pPr>
                          <w:r w:rsidRPr="0076423F">
                            <w:t>www.</w:t>
                          </w:r>
                          <w:r w:rsidR="009150D4">
                            <w:t>g-w</w:t>
                          </w:r>
                          <w:r w:rsidRPr="0076423F">
                            <w:t>.eu</w:t>
                          </w:r>
                        </w:p>
                        <w:p w14:paraId="1CD58D28" w14:textId="77777777" w:rsidR="001A2DCA" w:rsidRPr="0076423F" w:rsidRDefault="001A2DCA" w:rsidP="006A2383">
                          <w:pPr>
                            <w:pStyle w:val="pStopkaGW2017"/>
                          </w:pPr>
                          <w:r w:rsidRPr="0076423F">
                            <w:t xml:space="preserve">+48 12 </w:t>
                          </w:r>
                          <w:r w:rsidR="00763F91" w:rsidRPr="0076423F">
                            <w:t>2018 100</w:t>
                          </w:r>
                        </w:p>
                        <w:p w14:paraId="479501DC" w14:textId="77777777" w:rsidR="00846C81" w:rsidRDefault="00846C8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E11103" id="_x0000_s1029" type="#_x0000_t202" style="position:absolute;margin-left:244.35pt;margin-top:36.6pt;width:89pt;height:37.0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fmZ+wEAANQDAAAOAAAAZHJzL2Uyb0RvYy54bWysU9tu3CAQfa/Uf0C8d+29uEmsZaM0aapK&#10;6UVK+gEY4zUqMBTYtbdf3wFvNqv2LaofEHiYM3POHNbXo9FkL31QYBmdz0pKpBXQKrtl9MfT/btL&#10;SkLktuUarGT0IAO93rx9sx5cLRfQg26lJwhiQz04RvsYXV0UQfTS8DADJy0GO/CGRzz6bdF6PiC6&#10;0cWiLN8XA/jWeRAyBPx7NwXpJuN3nRTxW9cFGYlmFHuLefV5bdJabNa83nrueiWObfBXdGG4slj0&#10;BHXHIyc7r/6BMkp4CNDFmQBTQNcpITMHZDMv/2Lz2HMnMxcUJ7iTTOH/wYqv+0f33ZM4foARB5hJ&#10;BPcA4mcgFm57brfyxnsYeslbLDxPkhWDC/UxNUkd6pBAmuELtDhkvouQgcbOm6QK8iSIjgM4nESX&#10;YyQilZwvy2WJIYGx1UVZLatcgtfP2c6H+EmCIWnDqMehZnS+fwgxdcPr5yupmIV7pXUerLZkYPSq&#10;WlQ54SxiVETfaWUYvSzTNzkhkfxo25wcudLTHgtoe2SdiE6U49iMRLWMLlNuEqGB9oAyeJhshs8C&#10;Nz3435QMaDFGw68d95IS/dmilFfz1Sp5Mh9W1cUCD/480pxHuBUIxWikZNrexuzjifINSt6prMZL&#10;J8eW0TpZpKPNkzfPz/nWy2Pc/AEAAP//AwBQSwMEFAAGAAgAAAAhAB0MbU3eAAAACgEAAA8AAABk&#10;cnMvZG93bnJldi54bWxMj8FOwzAMhu9IvENkJG4sYSttKU0nBOIK2oBJu2WN11Y0TtVka3l7zAmO&#10;tj/9/v5yPbtenHEMnScNtwsFAqn2tqNGw8f7y00OIkRD1vSeUMM3BlhXlxelKayfaIPnbWwEh1Ao&#10;jIY2xqGQMtQtOhMWfkDi29GPzkQex0ba0Uwc7nq5VCqVznTEH1oz4FOL9df25DR8vh73u0S9Nc/u&#10;bpj8rCS5e6n19dX8+AAi4hz/YPjVZ3Wo2OngT2SD6DUkeZ4xqiFbLUEwkKYpLw5MJtkKZFXK/xWq&#10;HwAAAP//AwBQSwECLQAUAAYACAAAACEAtoM4kv4AAADhAQAAEwAAAAAAAAAAAAAAAAAAAAAAW0Nv&#10;bnRlbnRfVHlwZXNdLnhtbFBLAQItABQABgAIAAAAIQA4/SH/1gAAAJQBAAALAAAAAAAAAAAAAAAA&#10;AC8BAABfcmVscy8ucmVsc1BLAQItABQABgAIAAAAIQDHdfmZ+wEAANQDAAAOAAAAAAAAAAAAAAAA&#10;AC4CAABkcnMvZTJvRG9jLnhtbFBLAQItABQABgAIAAAAIQAdDG1N3gAAAAoBAAAPAAAAAAAAAAAA&#10;AAAAAFUEAABkcnMvZG93bnJldi54bWxQSwUGAAAAAAQABADzAAAAYAUAAAAA&#10;" filled="f" stroked="f">
              <v:textbox>
                <w:txbxContent>
                  <w:p w14:paraId="06D2C604" w14:textId="22A2D632" w:rsidR="00292EE3" w:rsidRPr="0076423F" w:rsidRDefault="001A2DCA" w:rsidP="006A2383">
                    <w:pPr>
                      <w:pStyle w:val="pStopkaGW2017"/>
                    </w:pPr>
                    <w:r w:rsidRPr="0076423F">
                      <w:t>info</w:t>
                    </w:r>
                    <w:r w:rsidR="00292EE3" w:rsidRPr="0076423F">
                      <w:t>@g-w.eu</w:t>
                    </w:r>
                  </w:p>
                  <w:p w14:paraId="5F034E09" w14:textId="6C6CD38D" w:rsidR="00292EE3" w:rsidRPr="0076423F" w:rsidRDefault="001A2DCA" w:rsidP="006A2383">
                    <w:pPr>
                      <w:pStyle w:val="pStopkaGW2017"/>
                    </w:pPr>
                    <w:r w:rsidRPr="0076423F">
                      <w:t>www.</w:t>
                    </w:r>
                    <w:r w:rsidR="009150D4">
                      <w:t>g-w</w:t>
                    </w:r>
                    <w:r w:rsidRPr="0076423F">
                      <w:t>.eu</w:t>
                    </w:r>
                  </w:p>
                  <w:p w14:paraId="1CD58D28" w14:textId="77777777" w:rsidR="001A2DCA" w:rsidRPr="0076423F" w:rsidRDefault="001A2DCA" w:rsidP="006A2383">
                    <w:pPr>
                      <w:pStyle w:val="pStopkaGW2017"/>
                    </w:pPr>
                    <w:r w:rsidRPr="0076423F">
                      <w:t xml:space="preserve">+48 12 </w:t>
                    </w:r>
                    <w:r w:rsidR="00763F91" w:rsidRPr="0076423F">
                      <w:t>2018 100</w:t>
                    </w:r>
                  </w:p>
                  <w:p w14:paraId="479501DC" w14:textId="77777777" w:rsidR="00846C81" w:rsidRDefault="00846C81"/>
                </w:txbxContent>
              </v:textbox>
              <w10:wrap type="square" anchorx="margin"/>
            </v:shape>
          </w:pict>
        </mc:Fallback>
      </mc:AlternateContent>
    </w:r>
    <w:r w:rsidR="00564600" w:rsidRPr="00C81829">
      <w:rPr>
        <w:rFonts w:asciiTheme="minorHAnsi" w:hAnsiTheme="minorHAnsi"/>
        <w:sz w:val="24"/>
        <w:szCs w:val="24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804A7F5" wp14:editId="538CED15">
              <wp:simplePos x="0" y="0"/>
              <wp:positionH relativeFrom="column">
                <wp:posOffset>5818505</wp:posOffset>
              </wp:positionH>
              <wp:positionV relativeFrom="paragraph">
                <wp:posOffset>32067</wp:posOffset>
              </wp:positionV>
              <wp:extent cx="1057275" cy="228600"/>
              <wp:effectExtent l="0" t="0" r="0" b="0"/>
              <wp:wrapSquare wrapText="bothSides"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275" cy="228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18"/>
                              <w:szCs w:val="18"/>
                            </w:rPr>
                            <w:id w:val="-1377466674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49209706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CAD97C6" w14:textId="77777777" w:rsidR="00B13FF7" w:rsidRPr="00C81829" w:rsidRDefault="00B13FF7" w:rsidP="00C81829">
                                  <w:pPr>
                                    <w:pStyle w:val="H2StopkaGW2017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81829">
                                    <w:rPr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Pr="00C81829">
                                    <w:rPr>
                                      <w:sz w:val="18"/>
                                      <w:szCs w:val="18"/>
                                    </w:rPr>
                                    <w:instrText>PAGE</w:instrText>
                                  </w:r>
                                  <w:r w:rsidRPr="00C81829">
                                    <w:rPr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="0080045A"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C81829">
                                    <w:rPr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  <w:r w:rsidRPr="00C81829">
                                    <w:rPr>
                                      <w:sz w:val="18"/>
                                      <w:szCs w:val="18"/>
                                    </w:rPr>
                                    <w:t xml:space="preserve"> / </w:t>
                                  </w:r>
                                  <w:r w:rsidRPr="00C81829">
                                    <w:rPr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Pr="00C81829">
                                    <w:rPr>
                                      <w:sz w:val="18"/>
                                      <w:szCs w:val="18"/>
                                    </w:rPr>
                                    <w:instrText>NUMPAGES</w:instrText>
                                  </w:r>
                                  <w:r w:rsidRPr="00C81829">
                                    <w:rPr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="0080045A"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C81829">
                                    <w:rPr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AA4535B" w14:textId="77777777" w:rsidR="00B13FF7" w:rsidRDefault="00B13FF7"/>
                        <w:p w14:paraId="4D1EAE63" w14:textId="77777777" w:rsidR="00846C81" w:rsidRDefault="00846C81"/>
                        <w:p w14:paraId="2D14EE1F" w14:textId="77777777" w:rsidR="00B13FF7" w:rsidRDefault="00B13FF7" w:rsidP="008A419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04A7F5" id="_x0000_s1030" type="#_x0000_t202" style="position:absolute;margin-left:458.15pt;margin-top:2.5pt;width:83.25pt;height:1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BEV+wEAANQDAAAOAAAAZHJzL2Uyb0RvYy54bWysU9Fu2yAUfZ+0f0C8L3aspE2tkKpr12lS&#10;103q+gEE4xgNuAxI7Ozrd8FuGm1v1fyAwJd77j3nHtbXg9HkIH1QYBmdz0pKpBXQKLtj9PnH/YcV&#10;JSFy23ANVjJ6lIFeb96/W/eulhV0oBvpCYLYUPeO0S5GVxdFEJ00PMzASYvBFrzhEY9+VzSe94hu&#10;dFGV5UXRg2+cByFDwL93Y5BuMn7bShG/tW2QkWhGsbeYV5/XbVqLzZrXO89dp8TUBn9DF4Yri0VP&#10;UHc8crL36h8oo4SHAG2cCTAFtK0SMnNANvPyLzZPHXcyc0FxgjvJFP4frHg8PLnvnsThIww4wEwi&#10;uAcQPwOxcNtxu5M33kPfSd5g4XmSrOhdqKfUJHWoQwLZ9l+hwSHzfYQMNLTeJFWQJ0F0HMDxJLoc&#10;IhGpZLm8rC6XlAiMVdXqosxTKXj9ku18iJ8lGJI2jHocakbnh4cQUze8frmSilm4V1rnwWpLekav&#10;ltUyJ5xFjIroO60Mo6syfaMTEslPtsnJkSs97rGAthPrRHSkHIftQFTD6CLlJhG20BxRBg+jzfBZ&#10;4KYD/5uSHi3GaPi1515Sor9YlPJqvlgkT+bDAlXAgz+PbM8j3AqEYjRSMm5vY/bxSPkGJW9VVuO1&#10;k6lltE4WabJ58ub5Od96fYybPwAAAP//AwBQSwMEFAAGAAgAAAAhAGsi2MTdAAAACQEAAA8AAABk&#10;cnMvZG93bnJldi54bWxMj8tOwzAQRfdI/IM1SOyondJWbcikQiC2IMpDYufG0yQiHkex24S/Z7qC&#10;5ehe3Tmn2E6+UycaYhsYIZsZUMRVcC3XCO9vTzdrUDFZdrYLTAg/FGFbXl4UNndh5Fc67VKtZIRj&#10;bhGalPpc61g15G2chZ5YskMYvE1yDrV2gx1l3Hd6bsxKe9uyfGhsTw8NVd+7o0f4eD58fS7MS/3o&#10;l/0YJqPZbzTi9dV0fwcq0ZT+ynDGF3QohWkfjuyi6hA22epWqghLUTrnZj0Xlz3CIjOgy0L/Nyh/&#10;AQAA//8DAFBLAQItABQABgAIAAAAIQC2gziS/gAAAOEBAAATAAAAAAAAAAAAAAAAAAAAAABbQ29u&#10;dGVudF9UeXBlc10ueG1sUEsBAi0AFAAGAAgAAAAhADj9If/WAAAAlAEAAAsAAAAAAAAAAAAAAAAA&#10;LwEAAF9yZWxzLy5yZWxzUEsBAi0AFAAGAAgAAAAhAMkgERX7AQAA1AMAAA4AAAAAAAAAAAAAAAAA&#10;LgIAAGRycy9lMm9Eb2MueG1sUEsBAi0AFAAGAAgAAAAhAGsi2MTdAAAACQEAAA8AAAAAAAAAAAAA&#10;AAAAVQQAAGRycy9kb3ducmV2LnhtbFBLBQYAAAAABAAEAPMAAABfBQAAAAA=&#10;" filled="f" stroked="f">
              <v:textbox>
                <w:txbxContent>
                  <w:sdt>
                    <w:sdtPr>
                      <w:rPr>
                        <w:sz w:val="18"/>
                        <w:szCs w:val="18"/>
                      </w:rPr>
                      <w:id w:val="-1377466674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sz w:val="18"/>
                            <w:szCs w:val="18"/>
                          </w:rPr>
                          <w:id w:val="-49209706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CAD97C6" w14:textId="77777777" w:rsidR="00B13FF7" w:rsidRPr="00C81829" w:rsidRDefault="00B13FF7" w:rsidP="00C81829">
                            <w:pPr>
                              <w:pStyle w:val="H2StopkaGW2017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81829"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C81829">
                              <w:rPr>
                                <w:sz w:val="18"/>
                                <w:szCs w:val="18"/>
                              </w:rPr>
                              <w:instrText>PAGE</w:instrText>
                            </w:r>
                            <w:r w:rsidRPr="00C81829">
                              <w:rPr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80045A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 w:rsidRPr="00C81829">
                              <w:rPr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C81829">
                              <w:rPr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Pr="00C81829"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C81829">
                              <w:rPr>
                                <w:sz w:val="18"/>
                                <w:szCs w:val="18"/>
                              </w:rPr>
                              <w:instrText>NUMPAGES</w:instrText>
                            </w:r>
                            <w:r w:rsidRPr="00C81829">
                              <w:rPr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80045A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 w:rsidRPr="00C81829">
                              <w:rPr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AA4535B" w14:textId="77777777" w:rsidR="00B13FF7" w:rsidRDefault="00B13FF7"/>
                  <w:p w14:paraId="4D1EAE63" w14:textId="77777777" w:rsidR="00846C81" w:rsidRDefault="00846C81"/>
                  <w:p w14:paraId="2D14EE1F" w14:textId="77777777" w:rsidR="00B13FF7" w:rsidRDefault="00B13FF7" w:rsidP="008A4196"/>
                </w:txbxContent>
              </v:textbox>
              <w10:wrap type="square"/>
            </v:shape>
          </w:pict>
        </mc:Fallback>
      </mc:AlternateContent>
    </w:r>
    <w:r w:rsidR="00564600" w:rsidRPr="00C81829">
      <w:rPr>
        <w:rFonts w:asciiTheme="minorHAnsi" w:hAnsiTheme="minorHAnsi"/>
        <w:sz w:val="24"/>
        <w:szCs w:val="24"/>
      </w:rPr>
      <w:drawing>
        <wp:anchor distT="0" distB="0" distL="114300" distR="114300" simplePos="0" relativeHeight="251681792" behindDoc="1" locked="0" layoutInCell="1" allowOverlap="1" wp14:anchorId="5EA8EBA0" wp14:editId="2857AF09">
          <wp:simplePos x="0" y="0"/>
          <wp:positionH relativeFrom="column">
            <wp:posOffset>-446405</wp:posOffset>
          </wp:positionH>
          <wp:positionV relativeFrom="paragraph">
            <wp:posOffset>31944</wp:posOffset>
          </wp:positionV>
          <wp:extent cx="7308000" cy="1083600"/>
          <wp:effectExtent l="0" t="0" r="7620" b="254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topka-grupa-wolff_2017-prod-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8000" cy="10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175BD" w14:textId="77777777" w:rsidR="0047403B" w:rsidRDefault="004740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6BF37" w14:textId="77777777" w:rsidR="00310C1D" w:rsidRDefault="00310C1D" w:rsidP="00F56EC9">
      <w:r>
        <w:separator/>
      </w:r>
    </w:p>
  </w:footnote>
  <w:footnote w:type="continuationSeparator" w:id="0">
    <w:p w14:paraId="63299910" w14:textId="77777777" w:rsidR="00310C1D" w:rsidRDefault="00310C1D" w:rsidP="00F56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166F8" w14:textId="77777777" w:rsidR="0047403B" w:rsidRDefault="004740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38549" w14:textId="77777777" w:rsidR="00F1791A" w:rsidRDefault="00B13FF7" w:rsidP="00004A8B">
    <w:pPr>
      <w:pStyle w:val="H1StopkaGW2017"/>
      <w:tabs>
        <w:tab w:val="right" w:pos="10466"/>
      </w:tabs>
    </w:pPr>
    <w:r>
      <w:drawing>
        <wp:anchor distT="0" distB="0" distL="114300" distR="114300" simplePos="0" relativeHeight="251665408" behindDoc="1" locked="0" layoutInCell="1" allowOverlap="1" wp14:anchorId="10B86712" wp14:editId="0D56DA62">
          <wp:simplePos x="0" y="0"/>
          <wp:positionH relativeFrom="column">
            <wp:posOffset>-600074</wp:posOffset>
          </wp:positionH>
          <wp:positionV relativeFrom="paragraph">
            <wp:posOffset>-1118235</wp:posOffset>
          </wp:positionV>
          <wp:extent cx="7600950" cy="1215299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aglowek-tess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4071" cy="12173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BD2DDF" w14:textId="77777777" w:rsidR="00B13FF7" w:rsidRDefault="00F1791A" w:rsidP="00F1791A">
    <w:pPr>
      <w:pStyle w:val="H1StopkaGW2017"/>
      <w:tabs>
        <w:tab w:val="right" w:pos="10466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14EEE" w14:textId="77777777" w:rsidR="0047403B" w:rsidRDefault="004740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21F"/>
    <w:multiLevelType w:val="hybridMultilevel"/>
    <w:tmpl w:val="3BEA0D78"/>
    <w:lvl w:ilvl="0" w:tplc="C3366C9C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07267"/>
    <w:multiLevelType w:val="hybridMultilevel"/>
    <w:tmpl w:val="5B10FA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A2A4A"/>
    <w:multiLevelType w:val="hybridMultilevel"/>
    <w:tmpl w:val="09C64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D2DAB"/>
    <w:multiLevelType w:val="hybridMultilevel"/>
    <w:tmpl w:val="F39EBD10"/>
    <w:lvl w:ilvl="0" w:tplc="A29487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90746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405290">
    <w:abstractNumId w:val="3"/>
  </w:num>
  <w:num w:numId="3" w16cid:durableId="8414423">
    <w:abstractNumId w:val="2"/>
  </w:num>
  <w:num w:numId="4" w16cid:durableId="980691147">
    <w:abstractNumId w:val="1"/>
  </w:num>
  <w:num w:numId="5" w16cid:durableId="750545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EC9"/>
    <w:rsid w:val="00004A8B"/>
    <w:rsid w:val="00051490"/>
    <w:rsid w:val="00065CC3"/>
    <w:rsid w:val="00111066"/>
    <w:rsid w:val="00120A64"/>
    <w:rsid w:val="0013411E"/>
    <w:rsid w:val="001748C2"/>
    <w:rsid w:val="001A2DCA"/>
    <w:rsid w:val="001D2C98"/>
    <w:rsid w:val="001D7DAB"/>
    <w:rsid w:val="001E7454"/>
    <w:rsid w:val="00223EA7"/>
    <w:rsid w:val="00247C7B"/>
    <w:rsid w:val="00253B46"/>
    <w:rsid w:val="00292EE3"/>
    <w:rsid w:val="00295373"/>
    <w:rsid w:val="002967FC"/>
    <w:rsid w:val="002E0189"/>
    <w:rsid w:val="00310C1D"/>
    <w:rsid w:val="003300A3"/>
    <w:rsid w:val="003609BA"/>
    <w:rsid w:val="003A5290"/>
    <w:rsid w:val="003F0B9B"/>
    <w:rsid w:val="003F3B3E"/>
    <w:rsid w:val="00406504"/>
    <w:rsid w:val="00411D31"/>
    <w:rsid w:val="0041665F"/>
    <w:rsid w:val="0042466F"/>
    <w:rsid w:val="00442171"/>
    <w:rsid w:val="00451FE9"/>
    <w:rsid w:val="0047403B"/>
    <w:rsid w:val="0047479A"/>
    <w:rsid w:val="00512551"/>
    <w:rsid w:val="00516B8E"/>
    <w:rsid w:val="00553E7A"/>
    <w:rsid w:val="00564600"/>
    <w:rsid w:val="00572A98"/>
    <w:rsid w:val="005B3204"/>
    <w:rsid w:val="005E31EA"/>
    <w:rsid w:val="005F1A09"/>
    <w:rsid w:val="006102F3"/>
    <w:rsid w:val="0062276E"/>
    <w:rsid w:val="00640A9A"/>
    <w:rsid w:val="00647141"/>
    <w:rsid w:val="006543BF"/>
    <w:rsid w:val="0066641C"/>
    <w:rsid w:val="00694806"/>
    <w:rsid w:val="006A2383"/>
    <w:rsid w:val="006B2A55"/>
    <w:rsid w:val="00740A9C"/>
    <w:rsid w:val="00763F91"/>
    <w:rsid w:val="0076423F"/>
    <w:rsid w:val="007733E6"/>
    <w:rsid w:val="00781E4E"/>
    <w:rsid w:val="00786740"/>
    <w:rsid w:val="007A06A8"/>
    <w:rsid w:val="007D7B00"/>
    <w:rsid w:val="0080045A"/>
    <w:rsid w:val="0082591D"/>
    <w:rsid w:val="00832964"/>
    <w:rsid w:val="00846C81"/>
    <w:rsid w:val="00881A04"/>
    <w:rsid w:val="008A39E1"/>
    <w:rsid w:val="008A4196"/>
    <w:rsid w:val="008A5135"/>
    <w:rsid w:val="008B7F8A"/>
    <w:rsid w:val="008E7AAD"/>
    <w:rsid w:val="009150D4"/>
    <w:rsid w:val="00947D09"/>
    <w:rsid w:val="009A39A6"/>
    <w:rsid w:val="009D0AF7"/>
    <w:rsid w:val="009E64D4"/>
    <w:rsid w:val="009F03E5"/>
    <w:rsid w:val="00A2209F"/>
    <w:rsid w:val="00A25772"/>
    <w:rsid w:val="00A32845"/>
    <w:rsid w:val="00A94A59"/>
    <w:rsid w:val="00AB5A9A"/>
    <w:rsid w:val="00AD36BC"/>
    <w:rsid w:val="00B06FC1"/>
    <w:rsid w:val="00B13FF7"/>
    <w:rsid w:val="00B25502"/>
    <w:rsid w:val="00B70791"/>
    <w:rsid w:val="00BD65D9"/>
    <w:rsid w:val="00C81829"/>
    <w:rsid w:val="00C82E6A"/>
    <w:rsid w:val="00CD1CBD"/>
    <w:rsid w:val="00CF4A44"/>
    <w:rsid w:val="00D2025A"/>
    <w:rsid w:val="00D2757B"/>
    <w:rsid w:val="00DC6EB8"/>
    <w:rsid w:val="00DE4B3B"/>
    <w:rsid w:val="00E21FDD"/>
    <w:rsid w:val="00E7449A"/>
    <w:rsid w:val="00E8722F"/>
    <w:rsid w:val="00E93893"/>
    <w:rsid w:val="00F1791A"/>
    <w:rsid w:val="00F23B8E"/>
    <w:rsid w:val="00F53128"/>
    <w:rsid w:val="00F56EC9"/>
    <w:rsid w:val="00F77552"/>
    <w:rsid w:val="00F93449"/>
    <w:rsid w:val="00FA590E"/>
    <w:rsid w:val="00FC36DD"/>
    <w:rsid w:val="00FD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CA57F2"/>
  <w15:chartTrackingRefBased/>
  <w15:docId w15:val="{17283D2B-D4DC-4DF3-BD75-D36CBA2A3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529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529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529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529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52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52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529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5290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5290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529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6E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6EC9"/>
  </w:style>
  <w:style w:type="paragraph" w:styleId="Stopka">
    <w:name w:val="footer"/>
    <w:basedOn w:val="Normalny"/>
    <w:link w:val="StopkaZnak"/>
    <w:uiPriority w:val="99"/>
    <w:unhideWhenUsed/>
    <w:rsid w:val="00F56E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6EC9"/>
  </w:style>
  <w:style w:type="paragraph" w:styleId="Tekstdymka">
    <w:name w:val="Balloon Text"/>
    <w:basedOn w:val="Normalny"/>
    <w:link w:val="TekstdymkaZnak"/>
    <w:uiPriority w:val="99"/>
    <w:semiHidden/>
    <w:unhideWhenUsed/>
    <w:rsid w:val="00AB5A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5A9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A5290"/>
    <w:rPr>
      <w:color w:val="000080"/>
      <w:u w:val="single"/>
    </w:rPr>
  </w:style>
  <w:style w:type="paragraph" w:styleId="NormalnyWeb">
    <w:name w:val="Normal (Web)"/>
    <w:basedOn w:val="Normalny"/>
    <w:link w:val="NormalnyWebZnak"/>
    <w:uiPriority w:val="99"/>
    <w:unhideWhenUsed/>
    <w:rsid w:val="003A5290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A529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529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529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5290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5290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5290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5290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5290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5290"/>
    <w:rPr>
      <w:rFonts w:asciiTheme="majorHAnsi" w:eastAsiaTheme="majorEastAsia" w:hAnsiTheme="majorHAnsi"/>
    </w:rPr>
  </w:style>
  <w:style w:type="paragraph" w:styleId="Legenda">
    <w:name w:val="caption"/>
    <w:basedOn w:val="Normalny"/>
    <w:next w:val="Normalny"/>
    <w:uiPriority w:val="35"/>
    <w:semiHidden/>
    <w:unhideWhenUsed/>
    <w:rsid w:val="003A5290"/>
    <w:rPr>
      <w:b/>
      <w:bCs/>
      <w:color w:val="2E74B5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3A529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3A529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529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3A5290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A5290"/>
    <w:rPr>
      <w:b/>
      <w:bCs/>
    </w:rPr>
  </w:style>
  <w:style w:type="character" w:styleId="Uwydatnienie">
    <w:name w:val="Emphasis"/>
    <w:basedOn w:val="Domylnaczcionkaakapitu"/>
    <w:uiPriority w:val="20"/>
    <w:qFormat/>
    <w:rsid w:val="003A5290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3A5290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3A5290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3A5290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5290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5290"/>
    <w:rPr>
      <w:b/>
      <w:i/>
      <w:sz w:val="24"/>
    </w:rPr>
  </w:style>
  <w:style w:type="character" w:styleId="Wyrnieniedelikatne">
    <w:name w:val="Subtle Emphasis"/>
    <w:uiPriority w:val="19"/>
    <w:qFormat/>
    <w:rsid w:val="003A5290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3A5290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3A5290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3A5290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3A5290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A5290"/>
    <w:pPr>
      <w:outlineLvl w:val="9"/>
    </w:pPr>
  </w:style>
  <w:style w:type="paragraph" w:styleId="Akapitzlist">
    <w:name w:val="List Paragraph"/>
    <w:basedOn w:val="Normalny"/>
    <w:uiPriority w:val="34"/>
    <w:qFormat/>
    <w:rsid w:val="003A5290"/>
    <w:pPr>
      <w:ind w:left="720"/>
      <w:contextualSpacing/>
    </w:pPr>
  </w:style>
  <w:style w:type="table" w:styleId="Tabela-Siatka">
    <w:name w:val="Table Grid"/>
    <w:basedOn w:val="Standardowy"/>
    <w:rsid w:val="00111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nyWebZnak">
    <w:name w:val="Normalny (Web) Znak"/>
    <w:link w:val="NormalnyWeb"/>
    <w:uiPriority w:val="99"/>
    <w:locked/>
    <w:rsid w:val="009E64D4"/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rvts1">
    <w:name w:val="rvts1"/>
    <w:basedOn w:val="Domylnaczcionkaakapitu"/>
    <w:rsid w:val="009E64D4"/>
    <w:rPr>
      <w:sz w:val="22"/>
      <w:szCs w:val="22"/>
    </w:rPr>
  </w:style>
  <w:style w:type="paragraph" w:customStyle="1" w:styleId="pStopkaGW2017">
    <w:name w:val="p Stopka GW 2017"/>
    <w:link w:val="pStopkaGW2017Znak"/>
    <w:rsid w:val="00564600"/>
    <w:rPr>
      <w:rFonts w:ascii="Arial" w:hAnsi="Arial" w:cs="Arial"/>
      <w:noProof/>
      <w:color w:val="000000" w:themeColor="text1"/>
      <w:sz w:val="16"/>
      <w:szCs w:val="16"/>
      <w:lang w:eastAsia="pl-PL"/>
    </w:rPr>
  </w:style>
  <w:style w:type="paragraph" w:customStyle="1" w:styleId="H1StopkaGW2017">
    <w:name w:val="H1 Stopka GW 2017"/>
    <w:link w:val="H1StopkaGW2017Znak"/>
    <w:rsid w:val="00564600"/>
    <w:rPr>
      <w:rFonts w:ascii="Arial" w:hAnsi="Arial" w:cs="Arial"/>
      <w:b/>
      <w:noProof/>
      <w:color w:val="000000" w:themeColor="text1"/>
      <w:sz w:val="16"/>
      <w:szCs w:val="16"/>
      <w:lang w:eastAsia="pl-PL"/>
    </w:rPr>
  </w:style>
  <w:style w:type="character" w:customStyle="1" w:styleId="pStopkaGW2017Znak">
    <w:name w:val="p Stopka GW 2017 Znak"/>
    <w:basedOn w:val="Domylnaczcionkaakapitu"/>
    <w:link w:val="pStopkaGW2017"/>
    <w:rsid w:val="00564600"/>
    <w:rPr>
      <w:rFonts w:ascii="Arial" w:hAnsi="Arial" w:cs="Arial"/>
      <w:noProof/>
      <w:color w:val="000000" w:themeColor="text1"/>
      <w:sz w:val="16"/>
      <w:szCs w:val="16"/>
      <w:lang w:eastAsia="pl-PL"/>
    </w:rPr>
  </w:style>
  <w:style w:type="paragraph" w:customStyle="1" w:styleId="H2StopkaGW2017">
    <w:name w:val="H2 Stopka GW 2017"/>
    <w:link w:val="H2StopkaGW2017Znak"/>
    <w:rsid w:val="00564600"/>
    <w:rPr>
      <w:rFonts w:ascii="Arial" w:hAnsi="Arial" w:cs="Arial"/>
      <w:noProof/>
      <w:color w:val="000000" w:themeColor="text1"/>
      <w:sz w:val="13"/>
      <w:szCs w:val="13"/>
      <w:lang w:eastAsia="pl-PL"/>
    </w:rPr>
  </w:style>
  <w:style w:type="character" w:customStyle="1" w:styleId="H1StopkaGW2017Znak">
    <w:name w:val="H1 Stopka GW 2017 Znak"/>
    <w:basedOn w:val="Domylnaczcionkaakapitu"/>
    <w:link w:val="H1StopkaGW2017"/>
    <w:rsid w:val="00564600"/>
    <w:rPr>
      <w:rFonts w:ascii="Arial" w:hAnsi="Arial" w:cs="Arial"/>
      <w:b/>
      <w:noProof/>
      <w:color w:val="000000" w:themeColor="text1"/>
      <w:sz w:val="16"/>
      <w:szCs w:val="16"/>
      <w:lang w:eastAsia="pl-PL"/>
    </w:rPr>
  </w:style>
  <w:style w:type="paragraph" w:customStyle="1" w:styleId="psmallStopkaGW2017">
    <w:name w:val="p small Stopka GW 2017"/>
    <w:link w:val="psmallStopkaGW2017Znak"/>
    <w:rsid w:val="00564600"/>
    <w:rPr>
      <w:rFonts w:ascii="Arial" w:hAnsi="Arial" w:cs="Arial"/>
      <w:noProof/>
      <w:color w:val="000000" w:themeColor="text1"/>
      <w:sz w:val="11"/>
      <w:szCs w:val="11"/>
      <w:lang w:eastAsia="pl-PL"/>
    </w:rPr>
  </w:style>
  <w:style w:type="character" w:customStyle="1" w:styleId="H2StopkaGW2017Znak">
    <w:name w:val="H2 Stopka GW 2017 Znak"/>
    <w:basedOn w:val="Domylnaczcionkaakapitu"/>
    <w:link w:val="H2StopkaGW2017"/>
    <w:rsid w:val="00564600"/>
    <w:rPr>
      <w:rFonts w:ascii="Arial" w:hAnsi="Arial" w:cs="Arial"/>
      <w:noProof/>
      <w:color w:val="000000" w:themeColor="text1"/>
      <w:sz w:val="13"/>
      <w:szCs w:val="13"/>
      <w:lang w:eastAsia="pl-PL"/>
    </w:rPr>
  </w:style>
  <w:style w:type="character" w:customStyle="1" w:styleId="psmallStopkaGW2017Znak">
    <w:name w:val="p small Stopka GW 2017 Znak"/>
    <w:basedOn w:val="Domylnaczcionkaakapitu"/>
    <w:link w:val="psmallStopkaGW2017"/>
    <w:rsid w:val="00564600"/>
    <w:rPr>
      <w:rFonts w:ascii="Arial" w:hAnsi="Arial" w:cs="Arial"/>
      <w:noProof/>
      <w:color w:val="000000" w:themeColor="text1"/>
      <w:sz w:val="11"/>
      <w:szCs w:val="1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5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F59C8-B0A1-4AB0-B245-1CFC8606A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591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Baran</dc:creator>
  <cp:keywords/>
  <dc:description/>
  <cp:lastModifiedBy>Rafał Piecyk</cp:lastModifiedBy>
  <cp:revision>6</cp:revision>
  <cp:lastPrinted>2017-07-07T12:36:00Z</cp:lastPrinted>
  <dcterms:created xsi:type="dcterms:W3CDTF">2022-01-04T11:07:00Z</dcterms:created>
  <dcterms:modified xsi:type="dcterms:W3CDTF">2026-06-01T13:12:00Z</dcterms:modified>
</cp:coreProperties>
</file>